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A3A03" w:rsidRDefault="004B51CB" w:rsidP="004A3A03">
      <w:r>
        <w:t>FREE:</w:t>
      </w:r>
    </w:p>
    <w:p w:rsidR="004A3A03" w:rsidRDefault="004A3A03">
      <w:hyperlink r:id="rId4" w:history="1">
        <w:r w:rsidRPr="00FD310D">
          <w:rPr>
            <w:rStyle w:val="Hyperlink"/>
          </w:rPr>
          <w:t>https://www.teacherspayteachers.com/Product/FREEBEE-Editable-Snakes-and-Ladders-Center-Games-4410199</w:t>
        </w:r>
      </w:hyperlink>
      <w:r>
        <w:t xml:space="preserve"> - snakes &amp; ladders game!!!!!!!!!!!!!!!!</w:t>
      </w:r>
    </w:p>
    <w:p w:rsidR="004A3A03" w:rsidRDefault="004A3A03"/>
    <w:p w:rsidR="004A3A03" w:rsidRDefault="004A3A03">
      <w:hyperlink r:id="rId5" w:history="1">
        <w:r w:rsidRPr="00FD310D">
          <w:rPr>
            <w:rStyle w:val="Hyperlink"/>
          </w:rPr>
          <w:t>https://www.teacherspayteachers.com/Product/Editable-Sight-Word-Interactive-Notebook-FREE-SAMPLE-2769770</w:t>
        </w:r>
      </w:hyperlink>
    </w:p>
    <w:p w:rsidR="004A3A03" w:rsidRDefault="004A3A03"/>
    <w:p w:rsidR="004A3A03" w:rsidRDefault="004A3A03">
      <w:hyperlink r:id="rId6" w:history="1">
        <w:r w:rsidRPr="00FD310D">
          <w:rPr>
            <w:rStyle w:val="Hyperlink"/>
          </w:rPr>
          <w:t>https://www.teacherspayteachers.com/Product/Editable-Spelling-Activities-FREE-Sample-2841954</w:t>
        </w:r>
      </w:hyperlink>
      <w:r>
        <w:t xml:space="preserve"> </w:t>
      </w:r>
    </w:p>
    <w:p w:rsidR="004B51CB" w:rsidRDefault="004B51CB"/>
    <w:p w:rsidR="004B51CB" w:rsidRDefault="004B51CB">
      <w:hyperlink r:id="rId7" w:history="1">
        <w:r w:rsidRPr="00FD310D">
          <w:rPr>
            <w:rStyle w:val="Hyperlink"/>
          </w:rPr>
          <w:t>https://www.teacherspayteachers.com/Product/Fall-Printables-Editable-FREEBIE-2805731</w:t>
        </w:r>
      </w:hyperlink>
      <w:r>
        <w:t xml:space="preserve"> - </w:t>
      </w:r>
    </w:p>
    <w:p w:rsidR="004B51CB" w:rsidRPr="004B51CB" w:rsidRDefault="004B51CB" w:rsidP="004B51CB">
      <w:pPr>
        <w:rPr>
          <w:rFonts w:ascii="Times" w:hAnsi="Times"/>
          <w:sz w:val="20"/>
          <w:szCs w:val="20"/>
          <w:lang w:val="en-AU"/>
        </w:rPr>
      </w:pPr>
      <w:r w:rsidRPr="004B51CB">
        <w:rPr>
          <w:rFonts w:ascii="Helvetica Neue" w:hAnsi="Helvetica Neue"/>
          <w:color w:val="222222"/>
          <w:sz w:val="22"/>
          <w:szCs w:val="22"/>
          <w:shd w:val="clear" w:color="auto" w:fill="FFFFFF"/>
          <w:lang w:val="en-AU"/>
        </w:rPr>
        <w:t xml:space="preserve">This set includes two pages where you can add letters, numbers or sight words onto the worksheet to create a fun activity for your students! This will be a great morning work activity, </w:t>
      </w:r>
      <w:proofErr w:type="spellStart"/>
      <w:r w:rsidRPr="004B51CB">
        <w:rPr>
          <w:rFonts w:ascii="Helvetica Neue" w:hAnsi="Helvetica Neue"/>
          <w:color w:val="222222"/>
          <w:sz w:val="22"/>
          <w:szCs w:val="22"/>
          <w:shd w:val="clear" w:color="auto" w:fill="FFFFFF"/>
          <w:lang w:val="en-AU"/>
        </w:rPr>
        <w:t>center</w:t>
      </w:r>
      <w:proofErr w:type="spellEnd"/>
      <w:r w:rsidRPr="004B51CB">
        <w:rPr>
          <w:rFonts w:ascii="Helvetica Neue" w:hAnsi="Helvetica Neue"/>
          <w:color w:val="222222"/>
          <w:sz w:val="22"/>
          <w:szCs w:val="22"/>
          <w:shd w:val="clear" w:color="auto" w:fill="FFFFFF"/>
          <w:lang w:val="en-AU"/>
        </w:rPr>
        <w:t>, partner activity or small groups to learn sight words! Recreate and use as many times as you wish!</w:t>
      </w:r>
      <w:r w:rsidRPr="004B51CB">
        <w:rPr>
          <w:rFonts w:ascii="Helvetica Neue" w:hAnsi="Helvetica Neue"/>
          <w:color w:val="222222"/>
          <w:sz w:val="22"/>
          <w:lang w:val="en-AU"/>
        </w:rPr>
        <w:t> </w:t>
      </w:r>
    </w:p>
    <w:p w:rsidR="004B51CB" w:rsidRDefault="004B51CB"/>
    <w:p w:rsidR="004B51CB" w:rsidRDefault="004B51CB">
      <w:hyperlink r:id="rId8" w:history="1">
        <w:r w:rsidRPr="00FD310D">
          <w:rPr>
            <w:rStyle w:val="Hyperlink"/>
          </w:rPr>
          <w:t>https://www.teacherspayteachers.com/Product/Find-Color-Activities-Editable-Fall-Worksheets-Sample-2848069</w:t>
        </w:r>
      </w:hyperlink>
    </w:p>
    <w:p w:rsidR="004B51CB" w:rsidRDefault="004B51CB">
      <w:proofErr w:type="gramStart"/>
      <w:r>
        <w:t>ditto</w:t>
      </w:r>
      <w:proofErr w:type="gramEnd"/>
    </w:p>
    <w:p w:rsidR="004B51CB" w:rsidRPr="004B51CB" w:rsidRDefault="004B51CB" w:rsidP="004B51CB">
      <w:pPr>
        <w:rPr>
          <w:rFonts w:ascii="Times" w:hAnsi="Times"/>
          <w:sz w:val="20"/>
          <w:szCs w:val="20"/>
          <w:lang w:val="en-AU"/>
        </w:rPr>
      </w:pPr>
      <w:r w:rsidRPr="004B51CB">
        <w:rPr>
          <w:rFonts w:ascii="Helvetica Neue" w:hAnsi="Helvetica Neue"/>
          <w:color w:val="222222"/>
          <w:sz w:val="22"/>
          <w:szCs w:val="22"/>
          <w:shd w:val="clear" w:color="auto" w:fill="FFFFFF"/>
          <w:lang w:val="en-AU"/>
        </w:rPr>
        <w:t>Here's how you can use the pack:</w:t>
      </w:r>
      <w:r w:rsidRPr="004B51CB">
        <w:rPr>
          <w:rFonts w:ascii="Helvetica Neue" w:hAnsi="Helvetica Neue"/>
          <w:color w:val="222222"/>
          <w:sz w:val="22"/>
          <w:szCs w:val="22"/>
          <w:lang w:val="en-AU"/>
        </w:rPr>
        <w:br/>
      </w:r>
      <w:r w:rsidRPr="004B51CB">
        <w:rPr>
          <w:rFonts w:ascii="Helvetica Neue" w:hAnsi="Helvetica Neue"/>
          <w:color w:val="222222"/>
          <w:sz w:val="22"/>
          <w:szCs w:val="22"/>
          <w:shd w:val="clear" w:color="auto" w:fill="FFFFFF"/>
          <w:lang w:val="en-AU"/>
        </w:rPr>
        <w:t>-practice lower or upper case letters</w:t>
      </w:r>
      <w:r w:rsidRPr="004B51CB">
        <w:rPr>
          <w:rFonts w:ascii="Helvetica Neue" w:hAnsi="Helvetica Neue"/>
          <w:color w:val="222222"/>
          <w:sz w:val="22"/>
          <w:szCs w:val="22"/>
          <w:lang w:val="en-AU"/>
        </w:rPr>
        <w:br/>
      </w:r>
      <w:r w:rsidRPr="004B51CB">
        <w:rPr>
          <w:rFonts w:ascii="Helvetica Neue" w:hAnsi="Helvetica Neue"/>
          <w:color w:val="222222"/>
          <w:sz w:val="22"/>
          <w:szCs w:val="22"/>
          <w:shd w:val="clear" w:color="auto" w:fill="FFFFFF"/>
          <w:lang w:val="en-AU"/>
        </w:rPr>
        <w:t>-number identification</w:t>
      </w:r>
      <w:r w:rsidRPr="004B51CB">
        <w:rPr>
          <w:rFonts w:ascii="Helvetica Neue" w:hAnsi="Helvetica Neue"/>
          <w:color w:val="222222"/>
          <w:sz w:val="22"/>
          <w:szCs w:val="22"/>
          <w:lang w:val="en-AU"/>
        </w:rPr>
        <w:br/>
      </w:r>
      <w:r w:rsidRPr="004B51CB">
        <w:rPr>
          <w:rFonts w:ascii="Helvetica Neue" w:hAnsi="Helvetica Neue"/>
          <w:color w:val="222222"/>
          <w:sz w:val="22"/>
          <w:szCs w:val="22"/>
          <w:shd w:val="clear" w:color="auto" w:fill="FFFFFF"/>
          <w:lang w:val="en-AU"/>
        </w:rPr>
        <w:t>-letters in student's name</w:t>
      </w:r>
      <w:r w:rsidRPr="004B51CB">
        <w:rPr>
          <w:rFonts w:ascii="Helvetica Neue" w:hAnsi="Helvetica Neue"/>
          <w:color w:val="222222"/>
          <w:sz w:val="22"/>
          <w:szCs w:val="22"/>
          <w:lang w:val="en-AU"/>
        </w:rPr>
        <w:br/>
      </w:r>
      <w:r w:rsidRPr="004B51CB">
        <w:rPr>
          <w:rFonts w:ascii="Helvetica Neue" w:hAnsi="Helvetica Neue"/>
          <w:color w:val="222222"/>
          <w:sz w:val="22"/>
          <w:szCs w:val="22"/>
          <w:shd w:val="clear" w:color="auto" w:fill="FFFFFF"/>
          <w:lang w:val="en-AU"/>
        </w:rPr>
        <w:t>-addition facts</w:t>
      </w:r>
      <w:r w:rsidRPr="004B51CB">
        <w:rPr>
          <w:rFonts w:ascii="Helvetica Neue" w:hAnsi="Helvetica Neue"/>
          <w:color w:val="222222"/>
          <w:sz w:val="22"/>
          <w:szCs w:val="22"/>
          <w:lang w:val="en-AU"/>
        </w:rPr>
        <w:br/>
      </w:r>
      <w:r w:rsidRPr="004B51CB">
        <w:rPr>
          <w:rFonts w:ascii="Helvetica Neue" w:hAnsi="Helvetica Neue"/>
          <w:color w:val="222222"/>
          <w:sz w:val="22"/>
          <w:szCs w:val="22"/>
          <w:shd w:val="clear" w:color="auto" w:fill="FFFFFF"/>
          <w:lang w:val="en-AU"/>
        </w:rPr>
        <w:t>-subtraction facts</w:t>
      </w:r>
      <w:r w:rsidRPr="004B51CB">
        <w:rPr>
          <w:rFonts w:ascii="Helvetica Neue" w:hAnsi="Helvetica Neue"/>
          <w:color w:val="222222"/>
          <w:sz w:val="22"/>
          <w:szCs w:val="22"/>
          <w:lang w:val="en-AU"/>
        </w:rPr>
        <w:br/>
      </w:r>
      <w:r w:rsidRPr="004B51CB">
        <w:rPr>
          <w:rFonts w:ascii="Helvetica Neue" w:hAnsi="Helvetica Neue"/>
          <w:color w:val="222222"/>
          <w:sz w:val="22"/>
          <w:szCs w:val="22"/>
          <w:shd w:val="clear" w:color="auto" w:fill="FFFFFF"/>
          <w:lang w:val="en-AU"/>
        </w:rPr>
        <w:t>-fact families</w:t>
      </w:r>
      <w:r w:rsidRPr="004B51CB">
        <w:rPr>
          <w:rFonts w:ascii="Helvetica Neue" w:hAnsi="Helvetica Neue"/>
          <w:color w:val="222222"/>
          <w:sz w:val="22"/>
          <w:szCs w:val="22"/>
          <w:lang w:val="en-AU"/>
        </w:rPr>
        <w:br/>
      </w:r>
      <w:r w:rsidRPr="004B51CB">
        <w:rPr>
          <w:rFonts w:ascii="Helvetica Neue" w:hAnsi="Helvetica Neue"/>
          <w:color w:val="222222"/>
          <w:sz w:val="22"/>
          <w:szCs w:val="22"/>
          <w:shd w:val="clear" w:color="auto" w:fill="FFFFFF"/>
          <w:lang w:val="en-AU"/>
        </w:rPr>
        <w:t>-multiplication or division practice</w:t>
      </w:r>
    </w:p>
    <w:p w:rsidR="004B51CB" w:rsidRDefault="004B51CB"/>
    <w:p w:rsidR="00A54790" w:rsidRDefault="00A54790">
      <w:hyperlink r:id="rId9" w:history="1">
        <w:r w:rsidRPr="00FD310D">
          <w:rPr>
            <w:rStyle w:val="Hyperlink"/>
          </w:rPr>
          <w:t>https://thisreadingmama.com/editable-spring-word-games/</w:t>
        </w:r>
      </w:hyperlink>
      <w:r>
        <w:t xml:space="preserve"> - </w:t>
      </w:r>
    </w:p>
    <w:p w:rsidR="00A54790" w:rsidRDefault="00A54790"/>
    <w:p w:rsidR="00AF6888" w:rsidRDefault="00A54790">
      <w:hyperlink r:id="rId10" w:history="1">
        <w:r w:rsidRPr="00FD310D">
          <w:rPr>
            <w:rStyle w:val="Hyperlink"/>
          </w:rPr>
          <w:t>https://thisreadingmama.com/editable-summer-word-games/</w:t>
        </w:r>
      </w:hyperlink>
    </w:p>
    <w:p w:rsidR="00AF6888" w:rsidRDefault="00AF6888"/>
    <w:p w:rsidR="00AF6888" w:rsidRDefault="00AF6888">
      <w:hyperlink r:id="rId11" w:history="1">
        <w:r w:rsidRPr="00FD310D">
          <w:rPr>
            <w:rStyle w:val="Hyperlink"/>
          </w:rPr>
          <w:t>https://thisreadingmama.com/editable-winter-word-games/</w:t>
        </w:r>
      </w:hyperlink>
    </w:p>
    <w:p w:rsidR="00AF6888" w:rsidRDefault="00AF6888"/>
    <w:p w:rsidR="00AF6888" w:rsidRDefault="00AF6888">
      <w:hyperlink r:id="rId12" w:history="1">
        <w:r w:rsidRPr="00FD310D">
          <w:rPr>
            <w:rStyle w:val="Hyperlink"/>
          </w:rPr>
          <w:t>https://thisreadingmama.com/editable-fall-word-games/</w:t>
        </w:r>
      </w:hyperlink>
      <w:r>
        <w:t xml:space="preserve"> </w:t>
      </w:r>
    </w:p>
    <w:p w:rsidR="00A54790" w:rsidRDefault="00A54790"/>
    <w:p w:rsidR="00A54790" w:rsidRDefault="00A54790"/>
    <w:p w:rsidR="00A54790" w:rsidRDefault="00A54790">
      <w:hyperlink r:id="rId13" w:history="1">
        <w:r w:rsidRPr="00FD310D">
          <w:rPr>
            <w:rStyle w:val="Hyperlink"/>
          </w:rPr>
          <w:t>https://thisreadingmama.com/editable-rainbow-roll-write-name/</w:t>
        </w:r>
      </w:hyperlink>
    </w:p>
    <w:p w:rsidR="00A54790" w:rsidRDefault="00A54790"/>
    <w:p w:rsidR="00AF6888" w:rsidRDefault="00A54790">
      <w:hyperlink r:id="rId14" w:history="1">
        <w:r w:rsidRPr="00FD310D">
          <w:rPr>
            <w:rStyle w:val="Hyperlink"/>
          </w:rPr>
          <w:t>https://thisreadingmama.com/editable-alphabet-game/level-1-editable-alphabet-game-1-letter/</w:t>
        </w:r>
      </w:hyperlink>
    </w:p>
    <w:p w:rsidR="00AF6888" w:rsidRDefault="00AF6888"/>
    <w:p w:rsidR="00AF6888" w:rsidRDefault="00AF6888">
      <w:hyperlink r:id="rId15" w:history="1">
        <w:r w:rsidRPr="00FD310D">
          <w:rPr>
            <w:rStyle w:val="Hyperlink"/>
          </w:rPr>
          <w:t>https://www.themeasuredmom.com/free-editable-fall-spelling-game-grades-1-5/</w:t>
        </w:r>
      </w:hyperlink>
    </w:p>
    <w:p w:rsidR="00AF6888" w:rsidRDefault="00AF6888"/>
    <w:p w:rsidR="00AF6888" w:rsidRDefault="00AF6888">
      <w:hyperlink r:id="rId16" w:history="1">
        <w:r w:rsidRPr="00FD310D">
          <w:rPr>
            <w:rStyle w:val="Hyperlink"/>
          </w:rPr>
          <w:t>https://www.themeasuredmom.com/wp-content/uploads/2018/12/EdSWGmsFnl-1.pdf</w:t>
        </w:r>
      </w:hyperlink>
    </w:p>
    <w:p w:rsidR="00AF6888" w:rsidRDefault="00AF6888"/>
    <w:p w:rsidR="00AF6888" w:rsidRDefault="00AF6888">
      <w:hyperlink r:id="rId17" w:history="1">
        <w:r w:rsidRPr="00FD310D">
          <w:rPr>
            <w:rStyle w:val="Hyperlink"/>
          </w:rPr>
          <w:t>https://www.themeasuredmom.com/wp-content/uploads/2017/11/EdRdngGm.pdf</w:t>
        </w:r>
      </w:hyperlink>
    </w:p>
    <w:p w:rsidR="00AF6888" w:rsidRDefault="00AF6888"/>
    <w:p w:rsidR="00AF6888" w:rsidRDefault="00AF6888">
      <w:hyperlink r:id="rId18" w:history="1">
        <w:r w:rsidRPr="00FD310D">
          <w:rPr>
            <w:rStyle w:val="Hyperlink"/>
          </w:rPr>
          <w:t>https://www.themeasuredmom.com/wp-content/uploads/2018/10/EdFlSpGm.pdf</w:t>
        </w:r>
      </w:hyperlink>
    </w:p>
    <w:p w:rsidR="0091726A" w:rsidRDefault="0091726A"/>
    <w:p w:rsidR="0091726A" w:rsidRDefault="0091726A">
      <w:hyperlink r:id="rId19" w:history="1">
        <w:r w:rsidRPr="00FD310D">
          <w:rPr>
            <w:rStyle w:val="Hyperlink"/>
          </w:rPr>
          <w:t>https://themeasuredmom.lpages.co/subscriber-freebie-editable-sight-word-games/</w:t>
        </w:r>
      </w:hyperlink>
    </w:p>
    <w:p w:rsidR="0091726A" w:rsidRDefault="0091726A"/>
    <w:p w:rsidR="0091726A" w:rsidRDefault="0091726A">
      <w:hyperlink r:id="rId20" w:history="1">
        <w:r w:rsidRPr="00FD310D">
          <w:rPr>
            <w:rStyle w:val="Hyperlink"/>
          </w:rPr>
          <w:t>https://differentiatedkindergarten.com/editable-color-by-sight-word-freebie/</w:t>
        </w:r>
      </w:hyperlink>
    </w:p>
    <w:p w:rsidR="0091726A" w:rsidRDefault="0091726A"/>
    <w:p w:rsidR="0091726A" w:rsidRDefault="0091726A">
      <w:hyperlink r:id="rId21" w:history="1">
        <w:r w:rsidRPr="00FD310D">
          <w:rPr>
            <w:rStyle w:val="Hyperlink"/>
          </w:rPr>
          <w:t>https://www.facebook.com/themeasuredmom/photos/a.433061966763576/1851472238255868/?type=3&amp;theater</w:t>
        </w:r>
      </w:hyperlink>
    </w:p>
    <w:p w:rsidR="0091726A" w:rsidRDefault="0091726A"/>
    <w:p w:rsidR="001E53A9" w:rsidRDefault="001E53A9">
      <w:hyperlink r:id="rId22" w:history="1">
        <w:r w:rsidRPr="00FD310D">
          <w:rPr>
            <w:rStyle w:val="Hyperlink"/>
          </w:rPr>
          <w:t>https://differentiatedkindergarten.com/colorize-your-classroom-with-editable-sight-word-fishing-fun/</w:t>
        </w:r>
      </w:hyperlink>
    </w:p>
    <w:p w:rsidR="001E53A9" w:rsidRDefault="001E53A9"/>
    <w:p w:rsidR="001E53A9" w:rsidRDefault="001E53A9">
      <w:hyperlink r:id="rId23" w:history="1">
        <w:r w:rsidRPr="00FD310D">
          <w:rPr>
            <w:rStyle w:val="Hyperlink"/>
          </w:rPr>
          <w:t>https://differentiatedkindergarten.com/editable-sight-word-write-the-room-fun-and-more/</w:t>
        </w:r>
      </w:hyperlink>
    </w:p>
    <w:p w:rsidR="001E53A9" w:rsidRDefault="001E53A9"/>
    <w:p w:rsidR="001E53A9" w:rsidRDefault="001E53A9" w:rsidP="001E53A9">
      <w:hyperlink r:id="rId24" w:history="1">
        <w:r w:rsidRPr="00FD310D">
          <w:rPr>
            <w:rStyle w:val="Hyperlink"/>
          </w:rPr>
          <w:t>http://bit.ly/flapjacktemplates</w:t>
        </w:r>
      </w:hyperlink>
      <w:r>
        <w:t xml:space="preserve"> - PPT with ‘</w:t>
      </w:r>
      <w:proofErr w:type="spellStart"/>
      <w:r>
        <w:t>foldables</w:t>
      </w:r>
      <w:proofErr w:type="spellEnd"/>
      <w:r>
        <w:t>’ - notebook templates – just fill in survey</w:t>
      </w:r>
    </w:p>
    <w:p w:rsidR="0091726A" w:rsidRDefault="0091726A"/>
    <w:p w:rsidR="002A7796" w:rsidRDefault="002A7796">
      <w:hyperlink r:id="rId25" w:history="1">
        <w:r w:rsidRPr="00FD310D">
          <w:rPr>
            <w:rStyle w:val="Hyperlink"/>
          </w:rPr>
          <w:t>https://differentiatedkindergarten.com/editable-color-by-sight-word-mystery-pictures/</w:t>
        </w:r>
      </w:hyperlink>
    </w:p>
    <w:p w:rsidR="002A7796" w:rsidRDefault="002A7796"/>
    <w:p w:rsidR="002A7796" w:rsidRDefault="002A7796">
      <w:hyperlink r:id="rId26" w:history="1">
        <w:r w:rsidRPr="00FD310D">
          <w:rPr>
            <w:rStyle w:val="Hyperlink"/>
          </w:rPr>
          <w:t>https://www.teacherspayteachers.com/Product/Find-A-Friend-Who-EDITABLE-Activity-Freebie-4137590</w:t>
        </w:r>
      </w:hyperlink>
    </w:p>
    <w:p w:rsidR="002A7796" w:rsidRDefault="002A7796">
      <w:r>
        <w:t xml:space="preserve">Find a friend </w:t>
      </w:r>
      <w:proofErr w:type="gramStart"/>
      <w:r>
        <w:t>who…..</w:t>
      </w:r>
      <w:proofErr w:type="gramEnd"/>
    </w:p>
    <w:p w:rsidR="002A7796" w:rsidRDefault="002A7796"/>
    <w:p w:rsidR="002A7796" w:rsidRDefault="002A7796">
      <w:hyperlink r:id="rId27" w:history="1">
        <w:r w:rsidRPr="00FD310D">
          <w:rPr>
            <w:rStyle w:val="Hyperlink"/>
          </w:rPr>
          <w:t>https://www.playdoughtoplato.com/gingerbread-sight-word-game</w:t>
        </w:r>
      </w:hyperlink>
    </w:p>
    <w:p w:rsidR="0091726A" w:rsidRDefault="002A7796">
      <w:r>
        <w:t xml:space="preserve"> </w:t>
      </w:r>
    </w:p>
    <w:p w:rsidR="00522765" w:rsidRDefault="00522765">
      <w:hyperlink r:id="rId28" w:history="1">
        <w:r w:rsidRPr="00FD310D">
          <w:rPr>
            <w:rStyle w:val="Hyperlink"/>
          </w:rPr>
          <w:t>https://teachingtrove.com/sight-word-spelling-game/</w:t>
        </w:r>
      </w:hyperlink>
    </w:p>
    <w:p w:rsidR="00522765" w:rsidRDefault="00522765"/>
    <w:p w:rsidR="002F5F35" w:rsidRDefault="00522765">
      <w:hyperlink r:id="rId29" w:history="1">
        <w:r w:rsidRPr="00FD310D">
          <w:rPr>
            <w:rStyle w:val="Hyperlink"/>
          </w:rPr>
          <w:t>https://www.teacherspayteachers.com/Product/Free-Editable-Word-Work-Game-3196036</w:t>
        </w:r>
      </w:hyperlink>
    </w:p>
    <w:p w:rsidR="002F5F35" w:rsidRDefault="002F5F35"/>
    <w:p w:rsidR="002F5F35" w:rsidRDefault="002F5F35">
      <w:hyperlink r:id="rId30" w:history="1">
        <w:r w:rsidRPr="00FD310D">
          <w:rPr>
            <w:rStyle w:val="Hyperlink"/>
          </w:rPr>
          <w:t>https://www.teacherspayteachers.com/Product/Swatting-Sight-Words-A-Sight-Word-Game-679796</w:t>
        </w:r>
      </w:hyperlink>
    </w:p>
    <w:p w:rsidR="002F5F35" w:rsidRDefault="002F5F35"/>
    <w:p w:rsidR="00A763D5" w:rsidRDefault="00A763D5">
      <w:hyperlink r:id="rId31" w:history="1">
        <w:r w:rsidRPr="00FD310D">
          <w:rPr>
            <w:rStyle w:val="Hyperlink"/>
          </w:rPr>
          <w:t>https://www.teacherspayteachers.com/Product/EDITABLE-Name-Mats-for-Preschool-Pre-K-and-Kindergarten-1575223</w:t>
        </w:r>
      </w:hyperlink>
    </w:p>
    <w:p w:rsidR="00A763D5" w:rsidRDefault="00A763D5"/>
    <w:p w:rsidR="00A763D5" w:rsidRDefault="00A763D5">
      <w:hyperlink r:id="rId32" w:history="1">
        <w:r w:rsidRPr="00FD310D">
          <w:rPr>
            <w:rStyle w:val="Hyperlink"/>
          </w:rPr>
          <w:t>https://www.teacherspayteachers.com/Product/Free-Editable-Sight-Word-Center-for-Back-to-School-3966507</w:t>
        </w:r>
      </w:hyperlink>
    </w:p>
    <w:p w:rsidR="002F5F35" w:rsidRDefault="002F5F35"/>
    <w:p w:rsidR="002F5F35" w:rsidRDefault="002F5F35"/>
    <w:p w:rsidR="002F5F35" w:rsidRDefault="002F5F35">
      <w:hyperlink r:id="rId33" w:history="1">
        <w:r w:rsidRPr="00FD310D">
          <w:rPr>
            <w:rStyle w:val="Hyperlink"/>
          </w:rPr>
          <w:t>https://www.teacherspayteachers.com/Product/Sight-Word-Game-Ocean-Beach-Time-Game-EDITABLE-267930</w:t>
        </w:r>
      </w:hyperlink>
    </w:p>
    <w:p w:rsidR="0091726A" w:rsidRDefault="0091726A"/>
    <w:p w:rsidR="002F5F35" w:rsidRDefault="002F5F35">
      <w:hyperlink r:id="rId34" w:history="1">
        <w:r w:rsidRPr="00FD310D">
          <w:rPr>
            <w:rStyle w:val="Hyperlink"/>
          </w:rPr>
          <w:t>https://www.teacherspayteachers.com/Product/FREEBIE-Sight-Word-Activities-Packet-2-SAMPLE-467181</w:t>
        </w:r>
      </w:hyperlink>
    </w:p>
    <w:p w:rsidR="002F5F35" w:rsidRDefault="002F5F35"/>
    <w:p w:rsidR="002F5F35" w:rsidRDefault="002F5F35">
      <w:hyperlink r:id="rId35" w:history="1">
        <w:r w:rsidRPr="00FD310D">
          <w:rPr>
            <w:rStyle w:val="Hyperlink"/>
          </w:rPr>
          <w:t>https://www.teacherspayteachers.com/Product/Roll-A-Sight-Word-EDITABLE-Freebie-647920</w:t>
        </w:r>
      </w:hyperlink>
    </w:p>
    <w:p w:rsidR="002F5F35" w:rsidRDefault="002F5F35"/>
    <w:p w:rsidR="002F5F35" w:rsidRDefault="002F5F35">
      <w:hyperlink r:id="rId36" w:history="1">
        <w:r w:rsidRPr="00FD310D">
          <w:rPr>
            <w:rStyle w:val="Hyperlink"/>
          </w:rPr>
          <w:t>https://www.teacherspayteachers.com/Product/EDITABLE-Easter-Read-and-Write-the-Room-1209097</w:t>
        </w:r>
      </w:hyperlink>
    </w:p>
    <w:p w:rsidR="002F5F35" w:rsidRDefault="002F5F35"/>
    <w:p w:rsidR="00A763D5" w:rsidRDefault="00A763D5">
      <w:hyperlink r:id="rId37" w:history="1">
        <w:r w:rsidRPr="00FD310D">
          <w:rPr>
            <w:rStyle w:val="Hyperlink"/>
          </w:rPr>
          <w:t>https://www.teacherspayteachers.com/Product/Sight-Word-Game-FREEBIE-Big-Fish-Bumper-Word-Game-1255442</w:t>
        </w:r>
      </w:hyperlink>
    </w:p>
    <w:p w:rsidR="002F5F35" w:rsidRDefault="002F5F35"/>
    <w:p w:rsidR="00A763D5" w:rsidRDefault="00A763D5">
      <w:hyperlink r:id="rId38" w:history="1">
        <w:r w:rsidRPr="00FD310D">
          <w:rPr>
            <w:rStyle w:val="Hyperlink"/>
          </w:rPr>
          <w:t>https://www.teacherspayteachers.com/Product/Sight-Word-Games-Fall-Editable-FREEBIE-1558984</w:t>
        </w:r>
      </w:hyperlink>
    </w:p>
    <w:p w:rsidR="002F5F35" w:rsidRDefault="002F5F35"/>
    <w:p w:rsidR="004A3A03" w:rsidRDefault="004A3A03">
      <w:hyperlink r:id="rId39" w:history="1">
        <w:r w:rsidRPr="00FD310D">
          <w:rPr>
            <w:rStyle w:val="Hyperlink"/>
          </w:rPr>
          <w:t>https://www.teacherspayteachers.com/Product/Cactus-Notebook-Covers-Editable-FREEBIE-3299498</w:t>
        </w:r>
      </w:hyperlink>
    </w:p>
    <w:p w:rsidR="002F5F35" w:rsidRDefault="002F5F35"/>
    <w:p w:rsidR="002F5F35" w:rsidRDefault="00DC577D">
      <w:hyperlink r:id="rId40" w:history="1">
        <w:r w:rsidRPr="00FD310D">
          <w:rPr>
            <w:rStyle w:val="Hyperlink"/>
          </w:rPr>
          <w:t>https://www.sparklebox.co.uk/signs-and-labels/classroom-labels/editable-labels.html</w:t>
        </w:r>
      </w:hyperlink>
      <w:r>
        <w:t xml:space="preserve"> - labels or sight words</w:t>
      </w:r>
    </w:p>
    <w:p w:rsidR="00DC577D" w:rsidRDefault="00DC577D"/>
    <w:p w:rsidR="002F5F35" w:rsidRDefault="00DC577D">
      <w:hyperlink r:id="rId41" w:history="1">
        <w:r w:rsidRPr="00FD310D">
          <w:rPr>
            <w:rStyle w:val="Hyperlink"/>
          </w:rPr>
          <w:t>https://www.sparklebox.co.uk/misc/editable/bingo.html</w:t>
        </w:r>
      </w:hyperlink>
      <w:r>
        <w:t xml:space="preserve"> - bingo boards</w:t>
      </w:r>
    </w:p>
    <w:p w:rsidR="00DC577D" w:rsidRDefault="00DC577D"/>
    <w:p w:rsidR="0091726A" w:rsidRDefault="00DC577D">
      <w:hyperlink r:id="rId42" w:history="1">
        <w:r w:rsidRPr="00FD310D">
          <w:rPr>
            <w:rStyle w:val="Hyperlink"/>
          </w:rPr>
          <w:t>https://www.sparklebox.co.uk/6881-6890/sb6890.html</w:t>
        </w:r>
      </w:hyperlink>
      <w:r>
        <w:t xml:space="preserve"> - party balloons</w:t>
      </w:r>
    </w:p>
    <w:p w:rsidR="00DC577D" w:rsidRDefault="00DC577D"/>
    <w:p w:rsidR="0091726A" w:rsidRDefault="00DC577D">
      <w:hyperlink r:id="rId43" w:history="1">
        <w:r w:rsidRPr="00FD310D">
          <w:rPr>
            <w:rStyle w:val="Hyperlink"/>
          </w:rPr>
          <w:t>https://www.sparklebox.co.uk/5131-5140/sb5132.html</w:t>
        </w:r>
      </w:hyperlink>
      <w:r>
        <w:t xml:space="preserve"> - LSCWC sheets</w:t>
      </w:r>
    </w:p>
    <w:p w:rsidR="00BB4663" w:rsidRDefault="00BB4663"/>
    <w:p w:rsidR="00BB4663" w:rsidRDefault="00BB4663">
      <w:hyperlink r:id="rId44" w:history="1">
        <w:r w:rsidRPr="00FD310D">
          <w:rPr>
            <w:rStyle w:val="Hyperlink"/>
          </w:rPr>
          <w:t>https://www.sparklebox.co.uk/6261-6270/sb6266-editable-word-cards.html</w:t>
        </w:r>
      </w:hyperlink>
      <w:r>
        <w:t xml:space="preserve"> - labels or flashcards</w:t>
      </w:r>
    </w:p>
    <w:p w:rsidR="00BB4663" w:rsidRDefault="00BB4663"/>
    <w:p w:rsidR="00BB4663" w:rsidRDefault="00BB4663">
      <w:hyperlink r:id="rId45" w:history="1">
        <w:r w:rsidRPr="00FD310D">
          <w:rPr>
            <w:rStyle w:val="Hyperlink"/>
          </w:rPr>
          <w:t>https://www.sparklebox.co.uk/previews/8051-8075/sb8073-editable-word-flowers.html</w:t>
        </w:r>
      </w:hyperlink>
      <w:r>
        <w:t xml:space="preserve"> </w:t>
      </w:r>
    </w:p>
    <w:p w:rsidR="00BB4663" w:rsidRDefault="00BB4663"/>
    <w:p w:rsidR="00BB4663" w:rsidRDefault="00BB4663">
      <w:hyperlink r:id="rId46" w:history="1">
        <w:r w:rsidRPr="00FD310D">
          <w:rPr>
            <w:rStyle w:val="Hyperlink"/>
          </w:rPr>
          <w:t>https://www.sparklebox.co.uk/thumbs321-325/sb323prev.html</w:t>
        </w:r>
      </w:hyperlink>
      <w:r>
        <w:t xml:space="preserve">  - editable ‘bricks’</w:t>
      </w:r>
    </w:p>
    <w:p w:rsidR="00BB4663" w:rsidRDefault="00BB4663"/>
    <w:p w:rsidR="00F9391A" w:rsidRDefault="00BB4663">
      <w:hyperlink r:id="rId47" w:history="1">
        <w:r w:rsidRPr="00FD310D">
          <w:rPr>
            <w:rStyle w:val="Hyperlink"/>
          </w:rPr>
          <w:t>https://www.sparklebox.co.uk/previews/7676-7700/sb7676-editable-word-fan.html</w:t>
        </w:r>
      </w:hyperlink>
      <w:r>
        <w:t xml:space="preserve"> - ‘phoneme fans’</w:t>
      </w:r>
    </w:p>
    <w:p w:rsidR="00F9391A" w:rsidRDefault="00F9391A"/>
    <w:p w:rsidR="00F9391A" w:rsidRDefault="00F9391A">
      <w:hyperlink r:id="rId48" w:history="1">
        <w:r w:rsidRPr="00FD310D">
          <w:rPr>
            <w:rStyle w:val="Hyperlink"/>
          </w:rPr>
          <w:t>https://www.teacherspayteachers.com/Product/Editable-Fortune-Teller-Template-for-Math-TicTacToe-Choice-Boards-328501</w:t>
        </w:r>
      </w:hyperlink>
    </w:p>
    <w:p w:rsidR="00BB4663" w:rsidRDefault="00BB4663"/>
    <w:p w:rsidR="00BB4663" w:rsidRDefault="00BB4663"/>
    <w:p w:rsidR="004B51CB" w:rsidRDefault="004B51CB"/>
    <w:p w:rsidR="00F05779" w:rsidRDefault="00F05779" w:rsidP="00F05779"/>
    <w:p w:rsidR="00F05779" w:rsidRDefault="00F05779" w:rsidP="00F05779"/>
    <w:p w:rsidR="00F05779" w:rsidRDefault="00F05779" w:rsidP="00F05779"/>
    <w:p w:rsidR="00F05779" w:rsidRDefault="00F05779" w:rsidP="00F05779">
      <w:r>
        <w:t>PAID:</w:t>
      </w:r>
    </w:p>
    <w:p w:rsidR="00F05779" w:rsidRDefault="00F05779" w:rsidP="00F05779">
      <w:hyperlink r:id="rId49" w:history="1">
        <w:r w:rsidRPr="00FD310D">
          <w:rPr>
            <w:rStyle w:val="Hyperlink"/>
          </w:rPr>
          <w:t>https://www.teacherspayteachers.com/Product/Phonics-Intervention-Pack-for-Independent-Readers-Higher-Phonics-3227918</w:t>
        </w:r>
      </w:hyperlink>
      <w:r>
        <w:t xml:space="preserve"> - $25 </w:t>
      </w:r>
    </w:p>
    <w:p w:rsidR="00F05779" w:rsidRDefault="00F05779" w:rsidP="00F05779"/>
    <w:p w:rsidR="00F05779" w:rsidRDefault="00F05779" w:rsidP="00F05779">
      <w:hyperlink r:id="rId50" w:history="1">
        <w:r w:rsidRPr="00FD310D">
          <w:rPr>
            <w:rStyle w:val="Hyperlink"/>
          </w:rPr>
          <w:t>https://kindergartenrocksresources.com/product/editable-summer-sight-word-printables-games-and-activities-summer-school</w:t>
        </w:r>
      </w:hyperlink>
      <w:r>
        <w:t xml:space="preserve"> - $10</w:t>
      </w:r>
    </w:p>
    <w:p w:rsidR="00F05779" w:rsidRDefault="00F05779" w:rsidP="00F05779"/>
    <w:p w:rsidR="00F05779" w:rsidRDefault="00F05779" w:rsidP="00F05779"/>
    <w:p w:rsidR="00F05779" w:rsidRDefault="00F05779" w:rsidP="00F05779">
      <w:hyperlink r:id="rId51" w:history="1">
        <w:r w:rsidRPr="00FD310D">
          <w:rPr>
            <w:rStyle w:val="Hyperlink"/>
          </w:rPr>
          <w:t>https://differentiatedkindergarten.com/product-category/editable-color-by-code/</w:t>
        </w:r>
      </w:hyperlink>
      <w:r>
        <w:t xml:space="preserve"> - various prices</w:t>
      </w:r>
    </w:p>
    <w:p w:rsidR="00F05779" w:rsidRDefault="00F05779" w:rsidP="00F05779"/>
    <w:p w:rsidR="00F05779" w:rsidRDefault="00F05779" w:rsidP="00F05779">
      <w:hyperlink r:id="rId52" w:history="1">
        <w:r w:rsidRPr="00FD310D">
          <w:rPr>
            <w:rStyle w:val="Hyperlink"/>
          </w:rPr>
          <w:t>https://www.teacherspayteachers.com/Product/Editable-Alphabet-Posters-Color-and-Black-and-White-3332973</w:t>
        </w:r>
      </w:hyperlink>
      <w:r>
        <w:t xml:space="preserve"> - phonic posters - I.e. alphabet picture – You can add </w:t>
      </w:r>
      <w:proofErr w:type="spellStart"/>
      <w:r>
        <w:t>Aa</w:t>
      </w:r>
      <w:proofErr w:type="spellEnd"/>
      <w:r>
        <w:t>, Bb, Cc, etc or just upper or just lower case letter or even words -  $4</w:t>
      </w:r>
    </w:p>
    <w:p w:rsidR="00F05779" w:rsidRDefault="00F05779" w:rsidP="00F05779"/>
    <w:p w:rsidR="00F05779" w:rsidRDefault="00F05779" w:rsidP="00F05779"/>
    <w:p w:rsidR="00F05779" w:rsidRDefault="00F05779" w:rsidP="00F05779"/>
    <w:p w:rsidR="00F05779" w:rsidRDefault="00F05779" w:rsidP="00F05779"/>
    <w:p w:rsidR="000B7FA7" w:rsidRDefault="000B7FA7"/>
    <w:sectPr w:rsidR="000B7FA7" w:rsidSect="000B7FA7">
      <w:pgSz w:w="11900" w:h="16840"/>
      <w:pgMar w:top="397" w:right="397" w:bottom="397" w:left="3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B7FA7"/>
    <w:rsid w:val="000B7FA7"/>
    <w:rsid w:val="001E53A9"/>
    <w:rsid w:val="002A7796"/>
    <w:rsid w:val="002F5F35"/>
    <w:rsid w:val="004A3A03"/>
    <w:rsid w:val="004B51CB"/>
    <w:rsid w:val="00522765"/>
    <w:rsid w:val="00734615"/>
    <w:rsid w:val="0091726A"/>
    <w:rsid w:val="00A54790"/>
    <w:rsid w:val="00A763D5"/>
    <w:rsid w:val="00AF6888"/>
    <w:rsid w:val="00BB4663"/>
    <w:rsid w:val="00DC577D"/>
    <w:rsid w:val="00F05779"/>
    <w:rsid w:val="00F9391A"/>
  </w:rsids>
  <m:mathPr>
    <m:mathFont m:val="Arial Hebre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7C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7FA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B51CB"/>
  </w:style>
  <w:style w:type="character" w:styleId="FollowedHyperlink">
    <w:name w:val="FollowedHyperlink"/>
    <w:basedOn w:val="DefaultParagraphFont"/>
    <w:uiPriority w:val="99"/>
    <w:semiHidden/>
    <w:unhideWhenUsed/>
    <w:rsid w:val="004A3A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isreadingmama.com/editable-rainbow-roll-write-name/" TargetMode="External"/><Relationship Id="rId14" Type="http://schemas.openxmlformats.org/officeDocument/2006/relationships/hyperlink" Target="https://thisreadingmama.com/editable-alphabet-game/level-1-editable-alphabet-game-1-letter/" TargetMode="External"/><Relationship Id="rId15" Type="http://schemas.openxmlformats.org/officeDocument/2006/relationships/hyperlink" Target="https://www.themeasuredmom.com/free-editable-fall-spelling-game-grades-1-5/" TargetMode="External"/><Relationship Id="rId16" Type="http://schemas.openxmlformats.org/officeDocument/2006/relationships/hyperlink" Target="https://www.themeasuredmom.com/wp-content/uploads/2018/12/EdSWGmsFnl-1.pdf" TargetMode="External"/><Relationship Id="rId17" Type="http://schemas.openxmlformats.org/officeDocument/2006/relationships/hyperlink" Target="https://www.themeasuredmom.com/wp-content/uploads/2017/11/EdRdngGm.pdf" TargetMode="External"/><Relationship Id="rId18" Type="http://schemas.openxmlformats.org/officeDocument/2006/relationships/hyperlink" Target="https://www.themeasuredmom.com/wp-content/uploads/2018/10/EdFlSpGm.pdf" TargetMode="External"/><Relationship Id="rId19" Type="http://schemas.openxmlformats.org/officeDocument/2006/relationships/hyperlink" Target="https://themeasuredmom.lpages.co/subscriber-freebie-editable-sight-word-games/" TargetMode="External"/><Relationship Id="rId50" Type="http://schemas.openxmlformats.org/officeDocument/2006/relationships/hyperlink" Target="https://kindergartenrocksresources.com/product/editable-summer-sight-word-printables-games-and-activities-summer-school" TargetMode="External"/><Relationship Id="rId51" Type="http://schemas.openxmlformats.org/officeDocument/2006/relationships/hyperlink" Target="https://differentiatedkindergarten.com/product-category/editable-color-by-code/" TargetMode="External"/><Relationship Id="rId52" Type="http://schemas.openxmlformats.org/officeDocument/2006/relationships/hyperlink" Target="https://www.teacherspayteachers.com/Product/Editable-Alphabet-Posters-Color-and-Black-and-White-3332973" TargetMode="External"/><Relationship Id="rId53" Type="http://schemas.openxmlformats.org/officeDocument/2006/relationships/fontTable" Target="fontTable.xml"/><Relationship Id="rId54" Type="http://schemas.openxmlformats.org/officeDocument/2006/relationships/theme" Target="theme/theme1.xml"/><Relationship Id="rId40" Type="http://schemas.openxmlformats.org/officeDocument/2006/relationships/hyperlink" Target="https://www.sparklebox.co.uk/signs-and-labels/classroom-labels/editable-labels.html" TargetMode="External"/><Relationship Id="rId41" Type="http://schemas.openxmlformats.org/officeDocument/2006/relationships/hyperlink" Target="https://www.sparklebox.co.uk/misc/editable/bingo.html" TargetMode="External"/><Relationship Id="rId42" Type="http://schemas.openxmlformats.org/officeDocument/2006/relationships/hyperlink" Target="https://www.sparklebox.co.uk/6881-6890/sb6890.html" TargetMode="External"/><Relationship Id="rId43" Type="http://schemas.openxmlformats.org/officeDocument/2006/relationships/hyperlink" Target="https://www.sparklebox.co.uk/5131-5140/sb5132.html" TargetMode="External"/><Relationship Id="rId44" Type="http://schemas.openxmlformats.org/officeDocument/2006/relationships/hyperlink" Target="https://www.sparklebox.co.uk/6261-6270/sb6266-editable-word-cards.html" TargetMode="External"/><Relationship Id="rId45" Type="http://schemas.openxmlformats.org/officeDocument/2006/relationships/hyperlink" Target="https://www.sparklebox.co.uk/previews/8051-8075/sb8073-editable-word-flowers.html" TargetMode="External"/><Relationship Id="rId46" Type="http://schemas.openxmlformats.org/officeDocument/2006/relationships/hyperlink" Target="https://www.sparklebox.co.uk/thumbs321-325/sb323prev.html" TargetMode="External"/><Relationship Id="rId47" Type="http://schemas.openxmlformats.org/officeDocument/2006/relationships/hyperlink" Target="https://www.sparklebox.co.uk/previews/7676-7700/sb7676-editable-word-fan.html" TargetMode="External"/><Relationship Id="rId48" Type="http://schemas.openxmlformats.org/officeDocument/2006/relationships/hyperlink" Target="https://www.teacherspayteachers.com/Product/Editable-Fortune-Teller-Template-for-Math-TicTacToe-Choice-Boards-328501" TargetMode="External"/><Relationship Id="rId49" Type="http://schemas.openxmlformats.org/officeDocument/2006/relationships/hyperlink" Target="https://www.teacherspayteachers.com/Product/Phonics-Intervention-Pack-for-Independent-Readers-Higher-Phonics-3227918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teacherspayteachers.com/Product/FREEBEE-Editable-Snakes-and-Ladders-Center-Games-4410199" TargetMode="External"/><Relationship Id="rId5" Type="http://schemas.openxmlformats.org/officeDocument/2006/relationships/hyperlink" Target="https://www.teacherspayteachers.com/Product/Editable-Sight-Word-Interactive-Notebook-FREE-SAMPLE-2769770" TargetMode="External"/><Relationship Id="rId6" Type="http://schemas.openxmlformats.org/officeDocument/2006/relationships/hyperlink" Target="https://www.teacherspayteachers.com/Product/Editable-Spelling-Activities-FREE-Sample-2841954" TargetMode="External"/><Relationship Id="rId7" Type="http://schemas.openxmlformats.org/officeDocument/2006/relationships/hyperlink" Target="https://www.teacherspayteachers.com/Product/Fall-Printables-Editable-FREEBIE-2805731" TargetMode="External"/><Relationship Id="rId8" Type="http://schemas.openxmlformats.org/officeDocument/2006/relationships/hyperlink" Target="https://www.teacherspayteachers.com/Product/Find-Color-Activities-Editable-Fall-Worksheets-Sample-2848069" TargetMode="External"/><Relationship Id="rId9" Type="http://schemas.openxmlformats.org/officeDocument/2006/relationships/hyperlink" Target="https://thisreadingmama.com/editable-spring-word-games/" TargetMode="External"/><Relationship Id="rId30" Type="http://schemas.openxmlformats.org/officeDocument/2006/relationships/hyperlink" Target="https://www.teacherspayteachers.com/Product/Swatting-Sight-Words-A-Sight-Word-Game-679796" TargetMode="External"/><Relationship Id="rId31" Type="http://schemas.openxmlformats.org/officeDocument/2006/relationships/hyperlink" Target="https://www.teacherspayteachers.com/Product/EDITABLE-Name-Mats-for-Preschool-Pre-K-and-Kindergarten-1575223" TargetMode="External"/><Relationship Id="rId32" Type="http://schemas.openxmlformats.org/officeDocument/2006/relationships/hyperlink" Target="https://www.teacherspayteachers.com/Product/Free-Editable-Sight-Word-Center-for-Back-to-School-3966507" TargetMode="External"/><Relationship Id="rId33" Type="http://schemas.openxmlformats.org/officeDocument/2006/relationships/hyperlink" Target="https://www.teacherspayteachers.com/Product/Sight-Word-Game-Ocean-Beach-Time-Game-EDITABLE-267930" TargetMode="External"/><Relationship Id="rId34" Type="http://schemas.openxmlformats.org/officeDocument/2006/relationships/hyperlink" Target="https://www.teacherspayteachers.com/Product/FREEBIE-Sight-Word-Activities-Packet-2-SAMPLE-467181" TargetMode="External"/><Relationship Id="rId35" Type="http://schemas.openxmlformats.org/officeDocument/2006/relationships/hyperlink" Target="https://www.teacherspayteachers.com/Product/Roll-A-Sight-Word-EDITABLE-Freebie-647920" TargetMode="External"/><Relationship Id="rId36" Type="http://schemas.openxmlformats.org/officeDocument/2006/relationships/hyperlink" Target="https://www.teacherspayteachers.com/Product/EDITABLE-Easter-Read-and-Write-the-Room-1209097" TargetMode="External"/><Relationship Id="rId37" Type="http://schemas.openxmlformats.org/officeDocument/2006/relationships/hyperlink" Target="https://www.teacherspayteachers.com/Product/Sight-Word-Game-FREEBIE-Big-Fish-Bumper-Word-Game-1255442" TargetMode="External"/><Relationship Id="rId38" Type="http://schemas.openxmlformats.org/officeDocument/2006/relationships/hyperlink" Target="https://www.teacherspayteachers.com/Product/Sight-Word-Games-Fall-Editable-FREEBIE-1558984" TargetMode="External"/><Relationship Id="rId39" Type="http://schemas.openxmlformats.org/officeDocument/2006/relationships/hyperlink" Target="https://www.teacherspayteachers.com/Product/Cactus-Notebook-Covers-Editable-FREEBIE-3299498" TargetMode="External"/><Relationship Id="rId20" Type="http://schemas.openxmlformats.org/officeDocument/2006/relationships/hyperlink" Target="https://differentiatedkindergarten.com/editable-color-by-sight-word-freebie/" TargetMode="External"/><Relationship Id="rId21" Type="http://schemas.openxmlformats.org/officeDocument/2006/relationships/hyperlink" Target="https://www.facebook.com/themeasuredmom/photos/a.433061966763576/1851472238255868/?type=3&amp;theater" TargetMode="External"/><Relationship Id="rId22" Type="http://schemas.openxmlformats.org/officeDocument/2006/relationships/hyperlink" Target="https://differentiatedkindergarten.com/colorize-your-classroom-with-editable-sight-word-fishing-fun/" TargetMode="External"/><Relationship Id="rId23" Type="http://schemas.openxmlformats.org/officeDocument/2006/relationships/hyperlink" Target="https://differentiatedkindergarten.com/editable-sight-word-write-the-room-fun-and-more/" TargetMode="External"/><Relationship Id="rId24" Type="http://schemas.openxmlformats.org/officeDocument/2006/relationships/hyperlink" Target="http://bit.ly/flapjacktemplates" TargetMode="External"/><Relationship Id="rId25" Type="http://schemas.openxmlformats.org/officeDocument/2006/relationships/hyperlink" Target="https://differentiatedkindergarten.com/editable-color-by-sight-word-mystery-pictures/" TargetMode="External"/><Relationship Id="rId26" Type="http://schemas.openxmlformats.org/officeDocument/2006/relationships/hyperlink" Target="https://www.teacherspayteachers.com/Product/Find-A-Friend-Who-EDITABLE-Activity-Freebie-4137590" TargetMode="External"/><Relationship Id="rId27" Type="http://schemas.openxmlformats.org/officeDocument/2006/relationships/hyperlink" Target="https://www.playdoughtoplato.com/gingerbread-sight-word-game" TargetMode="External"/><Relationship Id="rId28" Type="http://schemas.openxmlformats.org/officeDocument/2006/relationships/hyperlink" Target="https://teachingtrove.com/sight-word-spelling-game/" TargetMode="External"/><Relationship Id="rId29" Type="http://schemas.openxmlformats.org/officeDocument/2006/relationships/hyperlink" Target="https://www.teacherspayteachers.com/Product/Free-Editable-Word-Work-Game-3196036" TargetMode="External"/><Relationship Id="rId10" Type="http://schemas.openxmlformats.org/officeDocument/2006/relationships/hyperlink" Target="https://thisreadingmama.com/editable-summer-word-games/" TargetMode="External"/><Relationship Id="rId11" Type="http://schemas.openxmlformats.org/officeDocument/2006/relationships/hyperlink" Target="https://thisreadingmama.com/editable-winter-word-games/" TargetMode="External"/><Relationship Id="rId12" Type="http://schemas.openxmlformats.org/officeDocument/2006/relationships/hyperlink" Target="https://thisreadingmama.com/editable-fall-word-ga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1097</Words>
  <Characters>6253</Characters>
  <Application>Microsoft Macintosh Word</Application>
  <DocSecurity>0</DocSecurity>
  <Lines>52</Lines>
  <Paragraphs>12</Paragraphs>
  <ScaleCrop>false</ScaleCrop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Blake</dc:creator>
  <cp:keywords/>
  <cp:lastModifiedBy>Ken Blake</cp:lastModifiedBy>
  <cp:revision>2</cp:revision>
  <dcterms:created xsi:type="dcterms:W3CDTF">2019-08-29T13:02:00Z</dcterms:created>
  <dcterms:modified xsi:type="dcterms:W3CDTF">2019-08-29T13:02:00Z</dcterms:modified>
</cp:coreProperties>
</file>