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801FF" w14:textId="01F049A3" w:rsidR="002323F4" w:rsidRPr="002323F4" w:rsidRDefault="002323F4" w:rsidP="002323F4">
      <w:pPr>
        <w:jc w:val="center"/>
        <w:rPr>
          <w:sz w:val="40"/>
          <w:szCs w:val="40"/>
        </w:rPr>
      </w:pPr>
      <w:r w:rsidRPr="002323F4">
        <w:rPr>
          <w:sz w:val="40"/>
          <w:szCs w:val="40"/>
        </w:rPr>
        <w:t>Tap it, map it, zap it!</w:t>
      </w:r>
      <w:bookmarkStart w:id="0" w:name="_GoBack"/>
      <w:bookmarkEnd w:id="0"/>
    </w:p>
    <w:p w14:paraId="7A459341" w14:textId="77777777" w:rsidR="002323F4" w:rsidRPr="002323F4" w:rsidRDefault="002323F4" w:rsidP="002323F4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7"/>
        <w:gridCol w:w="1437"/>
        <w:gridCol w:w="1437"/>
        <w:gridCol w:w="1437"/>
        <w:gridCol w:w="1437"/>
        <w:gridCol w:w="1437"/>
        <w:gridCol w:w="1437"/>
        <w:gridCol w:w="1437"/>
        <w:gridCol w:w="2874"/>
      </w:tblGrid>
      <w:tr w:rsidR="002323F4" w14:paraId="75E154E4" w14:textId="77777777" w:rsidTr="002323F4">
        <w:trPr>
          <w:trHeight w:val="1440"/>
        </w:trPr>
        <w:tc>
          <w:tcPr>
            <w:tcW w:w="1439" w:type="dxa"/>
          </w:tcPr>
          <w:p w14:paraId="274B0098" w14:textId="77777777" w:rsidR="002323F4" w:rsidRDefault="002323F4"/>
        </w:tc>
        <w:tc>
          <w:tcPr>
            <w:tcW w:w="1439" w:type="dxa"/>
          </w:tcPr>
          <w:p w14:paraId="03628364" w14:textId="77777777" w:rsidR="002323F4" w:rsidRDefault="002323F4"/>
        </w:tc>
        <w:tc>
          <w:tcPr>
            <w:tcW w:w="1439" w:type="dxa"/>
          </w:tcPr>
          <w:p w14:paraId="75574155" w14:textId="77777777" w:rsidR="002323F4" w:rsidRDefault="002323F4"/>
        </w:tc>
        <w:tc>
          <w:tcPr>
            <w:tcW w:w="1439" w:type="dxa"/>
          </w:tcPr>
          <w:p w14:paraId="2F7247F3" w14:textId="77777777" w:rsidR="002323F4" w:rsidRDefault="002323F4"/>
        </w:tc>
        <w:tc>
          <w:tcPr>
            <w:tcW w:w="1439" w:type="dxa"/>
          </w:tcPr>
          <w:p w14:paraId="4E3F08AC" w14:textId="77777777" w:rsidR="002323F4" w:rsidRDefault="002323F4"/>
        </w:tc>
        <w:tc>
          <w:tcPr>
            <w:tcW w:w="1439" w:type="dxa"/>
          </w:tcPr>
          <w:p w14:paraId="633C8EB1" w14:textId="77777777" w:rsidR="002323F4" w:rsidRDefault="002323F4"/>
        </w:tc>
        <w:tc>
          <w:tcPr>
            <w:tcW w:w="1439" w:type="dxa"/>
          </w:tcPr>
          <w:p w14:paraId="253AFED5" w14:textId="77777777" w:rsidR="002323F4" w:rsidRDefault="002323F4"/>
        </w:tc>
        <w:tc>
          <w:tcPr>
            <w:tcW w:w="1439" w:type="dxa"/>
          </w:tcPr>
          <w:p w14:paraId="634F05BF" w14:textId="77777777" w:rsidR="002323F4" w:rsidRDefault="002323F4"/>
        </w:tc>
        <w:tc>
          <w:tcPr>
            <w:tcW w:w="2878" w:type="dxa"/>
          </w:tcPr>
          <w:p w14:paraId="2EE081D3" w14:textId="77777777" w:rsidR="002323F4" w:rsidRDefault="002323F4"/>
        </w:tc>
      </w:tr>
      <w:tr w:rsidR="002323F4" w14:paraId="76EEBA08" w14:textId="77777777" w:rsidTr="002323F4">
        <w:trPr>
          <w:trHeight w:val="1440"/>
        </w:trPr>
        <w:tc>
          <w:tcPr>
            <w:tcW w:w="1439" w:type="dxa"/>
          </w:tcPr>
          <w:p w14:paraId="6082957A" w14:textId="77777777" w:rsidR="002323F4" w:rsidRDefault="002323F4"/>
        </w:tc>
        <w:tc>
          <w:tcPr>
            <w:tcW w:w="1439" w:type="dxa"/>
          </w:tcPr>
          <w:p w14:paraId="0CAD63D5" w14:textId="77777777" w:rsidR="002323F4" w:rsidRDefault="002323F4"/>
        </w:tc>
        <w:tc>
          <w:tcPr>
            <w:tcW w:w="1439" w:type="dxa"/>
          </w:tcPr>
          <w:p w14:paraId="72DB952D" w14:textId="77777777" w:rsidR="002323F4" w:rsidRDefault="002323F4"/>
        </w:tc>
        <w:tc>
          <w:tcPr>
            <w:tcW w:w="1439" w:type="dxa"/>
          </w:tcPr>
          <w:p w14:paraId="6CF6E564" w14:textId="77777777" w:rsidR="002323F4" w:rsidRDefault="002323F4"/>
        </w:tc>
        <w:tc>
          <w:tcPr>
            <w:tcW w:w="1439" w:type="dxa"/>
          </w:tcPr>
          <w:p w14:paraId="56CB2BE2" w14:textId="77777777" w:rsidR="002323F4" w:rsidRDefault="002323F4"/>
        </w:tc>
        <w:tc>
          <w:tcPr>
            <w:tcW w:w="1439" w:type="dxa"/>
          </w:tcPr>
          <w:p w14:paraId="4B5F4EFF" w14:textId="77777777" w:rsidR="002323F4" w:rsidRDefault="002323F4"/>
        </w:tc>
        <w:tc>
          <w:tcPr>
            <w:tcW w:w="1439" w:type="dxa"/>
          </w:tcPr>
          <w:p w14:paraId="22667AEF" w14:textId="77777777" w:rsidR="002323F4" w:rsidRDefault="002323F4"/>
        </w:tc>
        <w:tc>
          <w:tcPr>
            <w:tcW w:w="1439" w:type="dxa"/>
          </w:tcPr>
          <w:p w14:paraId="5086E4AF" w14:textId="77777777" w:rsidR="002323F4" w:rsidRDefault="002323F4"/>
        </w:tc>
        <w:tc>
          <w:tcPr>
            <w:tcW w:w="2878" w:type="dxa"/>
          </w:tcPr>
          <w:p w14:paraId="352C1357" w14:textId="77777777" w:rsidR="002323F4" w:rsidRDefault="002323F4"/>
        </w:tc>
      </w:tr>
      <w:tr w:rsidR="002323F4" w14:paraId="1D914910" w14:textId="77777777" w:rsidTr="002323F4">
        <w:trPr>
          <w:trHeight w:val="1440"/>
        </w:trPr>
        <w:tc>
          <w:tcPr>
            <w:tcW w:w="1439" w:type="dxa"/>
          </w:tcPr>
          <w:p w14:paraId="3064ACFC" w14:textId="77777777" w:rsidR="002323F4" w:rsidRDefault="002323F4"/>
        </w:tc>
        <w:tc>
          <w:tcPr>
            <w:tcW w:w="1439" w:type="dxa"/>
          </w:tcPr>
          <w:p w14:paraId="214D059B" w14:textId="77777777" w:rsidR="002323F4" w:rsidRDefault="002323F4"/>
        </w:tc>
        <w:tc>
          <w:tcPr>
            <w:tcW w:w="1439" w:type="dxa"/>
          </w:tcPr>
          <w:p w14:paraId="22DCDEC8" w14:textId="77777777" w:rsidR="002323F4" w:rsidRDefault="002323F4"/>
        </w:tc>
        <w:tc>
          <w:tcPr>
            <w:tcW w:w="1439" w:type="dxa"/>
          </w:tcPr>
          <w:p w14:paraId="0E5B5F79" w14:textId="77777777" w:rsidR="002323F4" w:rsidRDefault="002323F4"/>
        </w:tc>
        <w:tc>
          <w:tcPr>
            <w:tcW w:w="1439" w:type="dxa"/>
          </w:tcPr>
          <w:p w14:paraId="626A5D00" w14:textId="77777777" w:rsidR="002323F4" w:rsidRDefault="002323F4"/>
        </w:tc>
        <w:tc>
          <w:tcPr>
            <w:tcW w:w="1439" w:type="dxa"/>
          </w:tcPr>
          <w:p w14:paraId="257EC41C" w14:textId="77777777" w:rsidR="002323F4" w:rsidRDefault="002323F4"/>
        </w:tc>
        <w:tc>
          <w:tcPr>
            <w:tcW w:w="1439" w:type="dxa"/>
          </w:tcPr>
          <w:p w14:paraId="0B362A5C" w14:textId="77777777" w:rsidR="002323F4" w:rsidRDefault="002323F4"/>
        </w:tc>
        <w:tc>
          <w:tcPr>
            <w:tcW w:w="1439" w:type="dxa"/>
          </w:tcPr>
          <w:p w14:paraId="3803CA23" w14:textId="77777777" w:rsidR="002323F4" w:rsidRDefault="002323F4"/>
        </w:tc>
        <w:tc>
          <w:tcPr>
            <w:tcW w:w="2878" w:type="dxa"/>
          </w:tcPr>
          <w:p w14:paraId="046E7BD5" w14:textId="77777777" w:rsidR="002323F4" w:rsidRDefault="002323F4"/>
        </w:tc>
      </w:tr>
      <w:tr w:rsidR="002323F4" w14:paraId="022D6B77" w14:textId="77777777" w:rsidTr="002323F4">
        <w:trPr>
          <w:trHeight w:val="1440"/>
        </w:trPr>
        <w:tc>
          <w:tcPr>
            <w:tcW w:w="1439" w:type="dxa"/>
          </w:tcPr>
          <w:p w14:paraId="6454DA44" w14:textId="77777777" w:rsidR="002323F4" w:rsidRDefault="002323F4"/>
        </w:tc>
        <w:tc>
          <w:tcPr>
            <w:tcW w:w="1439" w:type="dxa"/>
          </w:tcPr>
          <w:p w14:paraId="264650C6" w14:textId="77777777" w:rsidR="002323F4" w:rsidRDefault="002323F4"/>
        </w:tc>
        <w:tc>
          <w:tcPr>
            <w:tcW w:w="1439" w:type="dxa"/>
          </w:tcPr>
          <w:p w14:paraId="72958F3F" w14:textId="77777777" w:rsidR="002323F4" w:rsidRDefault="002323F4"/>
        </w:tc>
        <w:tc>
          <w:tcPr>
            <w:tcW w:w="1439" w:type="dxa"/>
          </w:tcPr>
          <w:p w14:paraId="6EA5637D" w14:textId="77777777" w:rsidR="002323F4" w:rsidRDefault="002323F4"/>
        </w:tc>
        <w:tc>
          <w:tcPr>
            <w:tcW w:w="1439" w:type="dxa"/>
          </w:tcPr>
          <w:p w14:paraId="59E69923" w14:textId="77777777" w:rsidR="002323F4" w:rsidRDefault="002323F4"/>
        </w:tc>
        <w:tc>
          <w:tcPr>
            <w:tcW w:w="1439" w:type="dxa"/>
          </w:tcPr>
          <w:p w14:paraId="7E8DAEC0" w14:textId="77777777" w:rsidR="002323F4" w:rsidRDefault="002323F4"/>
        </w:tc>
        <w:tc>
          <w:tcPr>
            <w:tcW w:w="1439" w:type="dxa"/>
          </w:tcPr>
          <w:p w14:paraId="1C75F031" w14:textId="77777777" w:rsidR="002323F4" w:rsidRDefault="002323F4"/>
        </w:tc>
        <w:tc>
          <w:tcPr>
            <w:tcW w:w="1439" w:type="dxa"/>
          </w:tcPr>
          <w:p w14:paraId="738C45C3" w14:textId="77777777" w:rsidR="002323F4" w:rsidRDefault="002323F4"/>
        </w:tc>
        <w:tc>
          <w:tcPr>
            <w:tcW w:w="2878" w:type="dxa"/>
          </w:tcPr>
          <w:p w14:paraId="675D525B" w14:textId="77777777" w:rsidR="002323F4" w:rsidRDefault="002323F4"/>
        </w:tc>
      </w:tr>
      <w:tr w:rsidR="002323F4" w14:paraId="7EDE19AF" w14:textId="77777777" w:rsidTr="002323F4">
        <w:trPr>
          <w:trHeight w:val="1440"/>
        </w:trPr>
        <w:tc>
          <w:tcPr>
            <w:tcW w:w="1439" w:type="dxa"/>
          </w:tcPr>
          <w:p w14:paraId="7BBFBB8F" w14:textId="77777777" w:rsidR="002323F4" w:rsidRDefault="002323F4"/>
        </w:tc>
        <w:tc>
          <w:tcPr>
            <w:tcW w:w="1439" w:type="dxa"/>
          </w:tcPr>
          <w:p w14:paraId="058B5B5B" w14:textId="77777777" w:rsidR="002323F4" w:rsidRDefault="002323F4"/>
        </w:tc>
        <w:tc>
          <w:tcPr>
            <w:tcW w:w="1439" w:type="dxa"/>
          </w:tcPr>
          <w:p w14:paraId="4E3C7605" w14:textId="77777777" w:rsidR="002323F4" w:rsidRDefault="002323F4"/>
        </w:tc>
        <w:tc>
          <w:tcPr>
            <w:tcW w:w="1439" w:type="dxa"/>
          </w:tcPr>
          <w:p w14:paraId="00886DFE" w14:textId="77777777" w:rsidR="002323F4" w:rsidRDefault="002323F4"/>
        </w:tc>
        <w:tc>
          <w:tcPr>
            <w:tcW w:w="1439" w:type="dxa"/>
          </w:tcPr>
          <w:p w14:paraId="0CF06A64" w14:textId="77777777" w:rsidR="002323F4" w:rsidRDefault="002323F4"/>
        </w:tc>
        <w:tc>
          <w:tcPr>
            <w:tcW w:w="1439" w:type="dxa"/>
          </w:tcPr>
          <w:p w14:paraId="7E2E2BE2" w14:textId="77777777" w:rsidR="002323F4" w:rsidRDefault="002323F4"/>
        </w:tc>
        <w:tc>
          <w:tcPr>
            <w:tcW w:w="1439" w:type="dxa"/>
          </w:tcPr>
          <w:p w14:paraId="4C56733A" w14:textId="77777777" w:rsidR="002323F4" w:rsidRDefault="002323F4"/>
        </w:tc>
        <w:tc>
          <w:tcPr>
            <w:tcW w:w="1439" w:type="dxa"/>
          </w:tcPr>
          <w:p w14:paraId="2B8F4C84" w14:textId="77777777" w:rsidR="002323F4" w:rsidRDefault="002323F4"/>
        </w:tc>
        <w:tc>
          <w:tcPr>
            <w:tcW w:w="2878" w:type="dxa"/>
          </w:tcPr>
          <w:p w14:paraId="337732A1" w14:textId="77777777" w:rsidR="002323F4" w:rsidRDefault="002323F4"/>
        </w:tc>
      </w:tr>
      <w:tr w:rsidR="002323F4" w14:paraId="22CB146A" w14:textId="77777777" w:rsidTr="002323F4">
        <w:trPr>
          <w:trHeight w:val="1440"/>
        </w:trPr>
        <w:tc>
          <w:tcPr>
            <w:tcW w:w="1439" w:type="dxa"/>
          </w:tcPr>
          <w:p w14:paraId="21A08E6B" w14:textId="77777777" w:rsidR="002323F4" w:rsidRDefault="002323F4"/>
        </w:tc>
        <w:tc>
          <w:tcPr>
            <w:tcW w:w="1439" w:type="dxa"/>
          </w:tcPr>
          <w:p w14:paraId="27847471" w14:textId="77777777" w:rsidR="002323F4" w:rsidRDefault="002323F4"/>
        </w:tc>
        <w:tc>
          <w:tcPr>
            <w:tcW w:w="1439" w:type="dxa"/>
          </w:tcPr>
          <w:p w14:paraId="1F73D72A" w14:textId="77777777" w:rsidR="002323F4" w:rsidRDefault="002323F4"/>
        </w:tc>
        <w:tc>
          <w:tcPr>
            <w:tcW w:w="1439" w:type="dxa"/>
          </w:tcPr>
          <w:p w14:paraId="3A121E01" w14:textId="77777777" w:rsidR="002323F4" w:rsidRDefault="002323F4"/>
        </w:tc>
        <w:tc>
          <w:tcPr>
            <w:tcW w:w="1439" w:type="dxa"/>
          </w:tcPr>
          <w:p w14:paraId="6415EB98" w14:textId="77777777" w:rsidR="002323F4" w:rsidRDefault="002323F4"/>
        </w:tc>
        <w:tc>
          <w:tcPr>
            <w:tcW w:w="1439" w:type="dxa"/>
          </w:tcPr>
          <w:p w14:paraId="37FC2140" w14:textId="77777777" w:rsidR="002323F4" w:rsidRDefault="002323F4"/>
        </w:tc>
        <w:tc>
          <w:tcPr>
            <w:tcW w:w="1439" w:type="dxa"/>
          </w:tcPr>
          <w:p w14:paraId="5E9477D4" w14:textId="77777777" w:rsidR="002323F4" w:rsidRDefault="002323F4"/>
        </w:tc>
        <w:tc>
          <w:tcPr>
            <w:tcW w:w="1439" w:type="dxa"/>
          </w:tcPr>
          <w:p w14:paraId="00C5E938" w14:textId="77777777" w:rsidR="002323F4" w:rsidRDefault="002323F4"/>
        </w:tc>
        <w:tc>
          <w:tcPr>
            <w:tcW w:w="2878" w:type="dxa"/>
          </w:tcPr>
          <w:p w14:paraId="4390BDB8" w14:textId="77777777" w:rsidR="002323F4" w:rsidRDefault="002323F4"/>
        </w:tc>
      </w:tr>
      <w:tr w:rsidR="002323F4" w14:paraId="3A8D8BC6" w14:textId="77777777" w:rsidTr="002323F4">
        <w:trPr>
          <w:trHeight w:val="1440"/>
        </w:trPr>
        <w:tc>
          <w:tcPr>
            <w:tcW w:w="1439" w:type="dxa"/>
          </w:tcPr>
          <w:p w14:paraId="7CC6DB26" w14:textId="77777777" w:rsidR="002323F4" w:rsidRDefault="002323F4"/>
        </w:tc>
        <w:tc>
          <w:tcPr>
            <w:tcW w:w="1439" w:type="dxa"/>
          </w:tcPr>
          <w:p w14:paraId="73D24E57" w14:textId="77777777" w:rsidR="002323F4" w:rsidRDefault="002323F4"/>
        </w:tc>
        <w:tc>
          <w:tcPr>
            <w:tcW w:w="1439" w:type="dxa"/>
          </w:tcPr>
          <w:p w14:paraId="66146474" w14:textId="77777777" w:rsidR="002323F4" w:rsidRDefault="002323F4"/>
        </w:tc>
        <w:tc>
          <w:tcPr>
            <w:tcW w:w="1439" w:type="dxa"/>
          </w:tcPr>
          <w:p w14:paraId="375E91EE" w14:textId="77777777" w:rsidR="002323F4" w:rsidRDefault="002323F4"/>
        </w:tc>
        <w:tc>
          <w:tcPr>
            <w:tcW w:w="1439" w:type="dxa"/>
          </w:tcPr>
          <w:p w14:paraId="42111E7E" w14:textId="77777777" w:rsidR="002323F4" w:rsidRDefault="002323F4"/>
        </w:tc>
        <w:tc>
          <w:tcPr>
            <w:tcW w:w="1439" w:type="dxa"/>
          </w:tcPr>
          <w:p w14:paraId="25CBA91B" w14:textId="77777777" w:rsidR="002323F4" w:rsidRDefault="002323F4"/>
        </w:tc>
        <w:tc>
          <w:tcPr>
            <w:tcW w:w="1439" w:type="dxa"/>
          </w:tcPr>
          <w:p w14:paraId="112348C7" w14:textId="77777777" w:rsidR="002323F4" w:rsidRDefault="002323F4"/>
        </w:tc>
        <w:tc>
          <w:tcPr>
            <w:tcW w:w="1439" w:type="dxa"/>
          </w:tcPr>
          <w:p w14:paraId="11ABB736" w14:textId="77777777" w:rsidR="002323F4" w:rsidRDefault="002323F4"/>
        </w:tc>
        <w:tc>
          <w:tcPr>
            <w:tcW w:w="2878" w:type="dxa"/>
          </w:tcPr>
          <w:p w14:paraId="03A05FF2" w14:textId="77777777" w:rsidR="002323F4" w:rsidRDefault="002323F4"/>
        </w:tc>
      </w:tr>
    </w:tbl>
    <w:p w14:paraId="5AF6BD90" w14:textId="77777777" w:rsidR="00D06BEB" w:rsidRDefault="00D06BEB"/>
    <w:sectPr w:rsidR="00D06BEB" w:rsidSect="002323F4">
      <w:pgSz w:w="15840" w:h="12240" w:orient="landscape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F4"/>
    <w:rsid w:val="002323F4"/>
    <w:rsid w:val="00D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07F2"/>
  <w15:chartTrackingRefBased/>
  <w15:docId w15:val="{42E69852-D340-4949-80EE-81CC263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jgnowicki</dc:creator>
  <cp:keywords/>
  <dc:description/>
  <cp:lastModifiedBy>jgnowicki</cp:lastModifiedBy>
  <cp:revision>1</cp:revision>
  <dcterms:created xsi:type="dcterms:W3CDTF">2019-09-08T22:33:00Z</dcterms:created>
  <dcterms:modified xsi:type="dcterms:W3CDTF">2019-09-08T22:40:00Z</dcterms:modified>
</cp:coreProperties>
</file>