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7AB" w:rsidRPr="00C83322" w:rsidRDefault="00CE07AB">
      <w:pPr>
        <w:rPr>
          <w:sz w:val="40"/>
          <w:szCs w:val="40"/>
        </w:rPr>
      </w:pPr>
      <w:bookmarkStart w:id="0" w:name="_GoBack"/>
      <w:bookmarkEnd w:id="0"/>
      <w:r w:rsidRPr="00C83322">
        <w:rPr>
          <w:sz w:val="40"/>
          <w:szCs w:val="40"/>
        </w:rPr>
        <w:t>Name: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  <w:gridCol w:w="1141"/>
      </w:tblGrid>
      <w:tr w:rsidR="00B04AA6" w:rsidTr="00D52E00">
        <w:trPr>
          <w:trHeight w:val="537"/>
        </w:trPr>
        <w:tc>
          <w:tcPr>
            <w:tcW w:w="1696" w:type="dxa"/>
          </w:tcPr>
          <w:p w:rsidR="00B04AA6" w:rsidRDefault="00B04AA6">
            <w:r>
              <w:t>Date:</w:t>
            </w:r>
          </w:p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  <w:tc>
          <w:tcPr>
            <w:tcW w:w="1141" w:type="dxa"/>
          </w:tcPr>
          <w:p w:rsidR="00B04AA6" w:rsidRDefault="00B04AA6"/>
        </w:tc>
      </w:tr>
      <w:tr w:rsidR="00A519A4" w:rsidTr="00D52E00">
        <w:trPr>
          <w:trHeight w:val="537"/>
        </w:trPr>
        <w:tc>
          <w:tcPr>
            <w:tcW w:w="1696" w:type="dxa"/>
          </w:tcPr>
          <w:p w:rsidR="00A519A4" w:rsidRDefault="00A519A4">
            <w:r>
              <w:t>Sound</w:t>
            </w:r>
          </w:p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Re-Read for Fluency - Book</w:t>
            </w:r>
          </w:p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Switch it</w:t>
            </w:r>
          </w:p>
          <w:p w:rsidR="00D52E00" w:rsidRDefault="00D52E00">
            <w:r>
              <w:t>(10 words)</w:t>
            </w:r>
          </w:p>
          <w:p w:rsidR="00B220F1" w:rsidRDefault="00B220F1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A519A4" w:rsidTr="00D52E00">
        <w:trPr>
          <w:trHeight w:val="537"/>
        </w:trPr>
        <w:tc>
          <w:tcPr>
            <w:tcW w:w="1696" w:type="dxa"/>
          </w:tcPr>
          <w:p w:rsidR="006673B5" w:rsidRDefault="006673B5" w:rsidP="006673B5">
            <w:r>
              <w:t>Write It</w:t>
            </w:r>
          </w:p>
          <w:p w:rsidR="006673B5" w:rsidRDefault="006673B5" w:rsidP="006673B5">
            <w:r>
              <w:t>(3-5 words)</w:t>
            </w:r>
          </w:p>
          <w:p w:rsidR="00A519A4" w:rsidRDefault="00A519A4"/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</w:tr>
      <w:tr w:rsidR="00B220F1" w:rsidTr="00D52E00">
        <w:trPr>
          <w:trHeight w:val="537"/>
        </w:trPr>
        <w:tc>
          <w:tcPr>
            <w:tcW w:w="1696" w:type="dxa"/>
          </w:tcPr>
          <w:p w:rsidR="00B220F1" w:rsidRDefault="00B220F1">
            <w:r>
              <w:t>Handwriting Letters</w:t>
            </w:r>
          </w:p>
          <w:p w:rsidR="00B220F1" w:rsidRDefault="00B220F1"/>
          <w:p w:rsidR="00A519A4" w:rsidRDefault="00A519A4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6673B5" w:rsidRDefault="006673B5" w:rsidP="006673B5">
            <w:r>
              <w:t>Sort Words</w:t>
            </w:r>
          </w:p>
          <w:p w:rsidR="00B220F1" w:rsidRDefault="00B220F1"/>
          <w:p w:rsidR="006673B5" w:rsidRDefault="006673B5"/>
          <w:p w:rsidR="00B220F1" w:rsidRDefault="00B220F1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D52E00" w:rsidTr="00D52E00">
        <w:trPr>
          <w:trHeight w:val="537"/>
        </w:trPr>
        <w:tc>
          <w:tcPr>
            <w:tcW w:w="1696" w:type="dxa"/>
          </w:tcPr>
          <w:p w:rsidR="00D52E00" w:rsidRDefault="00D52E00">
            <w:r>
              <w:t>Guided Reading</w:t>
            </w:r>
          </w:p>
          <w:p w:rsidR="00D52E00" w:rsidRDefault="00D52E00">
            <w:r>
              <w:t>(new book)</w:t>
            </w:r>
          </w:p>
          <w:p w:rsidR="00C83322" w:rsidRDefault="00C83322"/>
          <w:p w:rsidR="00B220F1" w:rsidRDefault="00B220F1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  <w:tc>
          <w:tcPr>
            <w:tcW w:w="1141" w:type="dxa"/>
          </w:tcPr>
          <w:p w:rsidR="00D52E00" w:rsidRDefault="00D52E00"/>
        </w:tc>
      </w:tr>
      <w:tr w:rsidR="00B220F1" w:rsidTr="00D52E00">
        <w:trPr>
          <w:trHeight w:val="537"/>
        </w:trPr>
        <w:tc>
          <w:tcPr>
            <w:tcW w:w="1696" w:type="dxa"/>
          </w:tcPr>
          <w:p w:rsidR="00B220F1" w:rsidRDefault="00B220F1">
            <w:r>
              <w:t>Take Home Books</w:t>
            </w:r>
          </w:p>
          <w:p w:rsidR="00B220F1" w:rsidRDefault="00B220F1"/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</w:tr>
      <w:tr w:rsidR="00B220F1" w:rsidTr="00D52E00">
        <w:trPr>
          <w:trHeight w:val="537"/>
        </w:trPr>
        <w:tc>
          <w:tcPr>
            <w:tcW w:w="1696" w:type="dxa"/>
          </w:tcPr>
          <w:p w:rsidR="00B220F1" w:rsidRDefault="00B220F1">
            <w:r>
              <w:t>Take Home other work</w:t>
            </w:r>
          </w:p>
          <w:p w:rsidR="00B220F1" w:rsidRDefault="00B220F1"/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  <w:tc>
          <w:tcPr>
            <w:tcW w:w="1141" w:type="dxa"/>
          </w:tcPr>
          <w:p w:rsidR="00B220F1" w:rsidRDefault="00B220F1"/>
        </w:tc>
      </w:tr>
      <w:tr w:rsidR="00A519A4" w:rsidTr="00D52E00">
        <w:trPr>
          <w:trHeight w:val="537"/>
        </w:trPr>
        <w:tc>
          <w:tcPr>
            <w:tcW w:w="1696" w:type="dxa"/>
          </w:tcPr>
          <w:p w:rsidR="00A519A4" w:rsidRDefault="00A519A4">
            <w:r>
              <w:t>Comments:</w:t>
            </w:r>
          </w:p>
          <w:p w:rsidR="00A519A4" w:rsidRDefault="00A519A4"/>
          <w:p w:rsidR="00A519A4" w:rsidRDefault="00A519A4"/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  <w:tc>
          <w:tcPr>
            <w:tcW w:w="1141" w:type="dxa"/>
          </w:tcPr>
          <w:p w:rsidR="00A519A4" w:rsidRDefault="00A519A4"/>
        </w:tc>
      </w:tr>
    </w:tbl>
    <w:p w:rsidR="00CE25F5" w:rsidRPr="00C83322" w:rsidRDefault="00CE25F5">
      <w:pPr>
        <w:rPr>
          <w:sz w:val="16"/>
          <w:szCs w:val="16"/>
        </w:rPr>
      </w:pPr>
    </w:p>
    <w:sectPr w:rsidR="00CE25F5" w:rsidRPr="00C83322" w:rsidSect="00B04AA6">
      <w:pgSz w:w="16838" w:h="11906" w:orient="landscape"/>
      <w:pgMar w:top="238" w:right="720" w:bottom="2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AB"/>
    <w:rsid w:val="006673B5"/>
    <w:rsid w:val="009E35E4"/>
    <w:rsid w:val="009F64B9"/>
    <w:rsid w:val="00A519A4"/>
    <w:rsid w:val="00B04AA6"/>
    <w:rsid w:val="00B220F1"/>
    <w:rsid w:val="00C83322"/>
    <w:rsid w:val="00CE07AB"/>
    <w:rsid w:val="00CE0AF3"/>
    <w:rsid w:val="00CE25F5"/>
    <w:rsid w:val="00D52E00"/>
    <w:rsid w:val="00D5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3AB41-AC29-42BB-B3BB-CC3B1422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4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2018-12-30T19:43:00Z</cp:lastPrinted>
  <dcterms:created xsi:type="dcterms:W3CDTF">2020-02-20T20:46:00Z</dcterms:created>
  <dcterms:modified xsi:type="dcterms:W3CDTF">2020-02-20T20:46:00Z</dcterms:modified>
</cp:coreProperties>
</file>