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29" w:rsidRPr="00607A29" w:rsidRDefault="00607A29" w:rsidP="00607A29">
      <w:pPr>
        <w:jc w:val="center"/>
        <w:rPr>
          <w:sz w:val="40"/>
          <w:szCs w:val="40"/>
        </w:rPr>
      </w:pPr>
      <w:r w:rsidRPr="00607A29">
        <w:rPr>
          <w:sz w:val="40"/>
          <w:szCs w:val="40"/>
        </w:rPr>
        <w:t>Beginning Blends</w:t>
      </w:r>
      <w:r>
        <w:rPr>
          <w:sz w:val="40"/>
          <w:szCs w:val="40"/>
        </w:rPr>
        <w:t xml:space="preserve"> with simple code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828"/>
        <w:gridCol w:w="1804"/>
        <w:gridCol w:w="1797"/>
        <w:gridCol w:w="1796"/>
      </w:tblGrid>
      <w:tr w:rsidR="003B5AD7" w:rsidTr="003B5AD7">
        <w:tc>
          <w:tcPr>
            <w:tcW w:w="2091" w:type="dxa"/>
          </w:tcPr>
          <w:p w:rsidR="003B680F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bl</w:t>
            </w:r>
            <w:proofErr w:type="spellEnd"/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black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block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blunt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br</w:t>
            </w:r>
            <w:proofErr w:type="spellEnd"/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brick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brand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branch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cl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click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clack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clock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cr</w:t>
            </w:r>
            <w:proofErr w:type="spellEnd"/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cross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crisp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crept</w:t>
            </w:r>
          </w:p>
          <w:p w:rsidR="003B680F" w:rsidRPr="00607A29" w:rsidRDefault="003B680F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2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dr</w:t>
            </w:r>
            <w:proofErr w:type="spellEnd"/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drift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drum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drip</w:t>
            </w:r>
          </w:p>
          <w:p w:rsidR="00B310C5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drop</w:t>
            </w:r>
          </w:p>
          <w:p w:rsidR="00637138" w:rsidRPr="00607A29" w:rsidRDefault="00637138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B5AD7" w:rsidTr="003B5AD7"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fl</w:t>
            </w:r>
            <w:proofErr w:type="spellEnd"/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flit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flap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flag</w:t>
            </w:r>
          </w:p>
          <w:p w:rsidR="00B310C5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flat</w:t>
            </w:r>
          </w:p>
        </w:tc>
        <w:tc>
          <w:tcPr>
            <w:tcW w:w="2091" w:type="dxa"/>
          </w:tcPr>
          <w:p w:rsidR="00B310C5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fr</w:t>
            </w:r>
            <w:proofErr w:type="spellEnd"/>
          </w:p>
          <w:p w:rsidR="003B5AD7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from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frog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flap</w:t>
            </w:r>
          </w:p>
          <w:p w:rsidR="00B310C5" w:rsidRPr="00607A29" w:rsidRDefault="00701E71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flag</w:t>
            </w: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gl</w:t>
            </w:r>
            <w:proofErr w:type="spellEnd"/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glum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glad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gr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grab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grub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grin</w:t>
            </w:r>
          </w:p>
          <w:p w:rsidR="00B310C5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gran</w:t>
            </w:r>
          </w:p>
        </w:tc>
        <w:tc>
          <w:tcPr>
            <w:tcW w:w="2092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pl</w:t>
            </w:r>
            <w:proofErr w:type="spellEnd"/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plum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plug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plan</w:t>
            </w:r>
          </w:p>
          <w:p w:rsidR="00B310C5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plod</w:t>
            </w:r>
          </w:p>
        </w:tc>
      </w:tr>
      <w:tr w:rsidR="003B5AD7" w:rsidTr="003B5AD7"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pr</w:t>
            </w:r>
            <w:proofErr w:type="spellEnd"/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pram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press</w:t>
            </w:r>
          </w:p>
          <w:p w:rsidR="00B310C5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print</w:t>
            </w: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qu</w:t>
            </w:r>
            <w:proofErr w:type="spellEnd"/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quick</w:t>
            </w:r>
          </w:p>
          <w:p w:rsidR="00B310C5" w:rsidRPr="00607A29" w:rsidRDefault="00B310C5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quack</w:t>
            </w: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sc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scat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scab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sk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sky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skid</w:t>
            </w:r>
          </w:p>
          <w:p w:rsidR="00910DCA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skin</w:t>
            </w:r>
          </w:p>
        </w:tc>
        <w:tc>
          <w:tcPr>
            <w:tcW w:w="2092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sl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slug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slap</w:t>
            </w:r>
          </w:p>
          <w:p w:rsidR="00910DCA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slip</w:t>
            </w:r>
            <w:bookmarkStart w:id="0" w:name="_GoBack"/>
            <w:bookmarkEnd w:id="0"/>
          </w:p>
        </w:tc>
      </w:tr>
      <w:tr w:rsidR="003B5AD7" w:rsidTr="003B5AD7"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sm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smell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smog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sn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snack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snap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snip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sp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spud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spin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spot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sped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st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stick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still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stuff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stuck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2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sw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swept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swim</w:t>
            </w:r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swam</w:t>
            </w:r>
          </w:p>
          <w:p w:rsidR="00910DCA" w:rsidRPr="00607A29" w:rsidRDefault="00910DCA" w:rsidP="0063713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B5AD7" w:rsidTr="003B5AD7"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tr</w:t>
            </w:r>
            <w:proofErr w:type="spellEnd"/>
          </w:p>
          <w:p w:rsidR="00910DCA" w:rsidRPr="00607A29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tram</w:t>
            </w:r>
          </w:p>
          <w:p w:rsidR="00910DCA" w:rsidRDefault="00910DCA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track</w:t>
            </w:r>
          </w:p>
          <w:p w:rsidR="00637138" w:rsidRPr="00607A29" w:rsidRDefault="00637138" w:rsidP="0063713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trip</w:t>
            </w:r>
          </w:p>
          <w:p w:rsidR="00607A29" w:rsidRPr="00607A29" w:rsidRDefault="00607A29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trick</w:t>
            </w: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tw</w:t>
            </w:r>
            <w:proofErr w:type="spellEnd"/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twin</w:t>
            </w:r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twist</w:t>
            </w:r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scr</w:t>
            </w:r>
            <w:proofErr w:type="spellEnd"/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scrub</w:t>
            </w:r>
          </w:p>
        </w:tc>
        <w:tc>
          <w:tcPr>
            <w:tcW w:w="2091" w:type="dxa"/>
          </w:tcPr>
          <w:p w:rsidR="00607A29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shr</w:t>
            </w:r>
            <w:proofErr w:type="spellEnd"/>
          </w:p>
          <w:p w:rsidR="003B5AD7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shrink</w:t>
            </w:r>
          </w:p>
        </w:tc>
        <w:tc>
          <w:tcPr>
            <w:tcW w:w="2092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spl</w:t>
            </w:r>
            <w:proofErr w:type="spellEnd"/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splat</w:t>
            </w:r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splash</w:t>
            </w:r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B5AD7" w:rsidTr="003B5AD7"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spr</w:t>
            </w:r>
            <w:proofErr w:type="spellEnd"/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spring</w:t>
            </w:r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squ</w:t>
            </w:r>
            <w:proofErr w:type="spellEnd"/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squint</w:t>
            </w:r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str</w:t>
            </w:r>
            <w:proofErr w:type="spellEnd"/>
          </w:p>
          <w:p w:rsidR="00607A29" w:rsidRPr="00607A29" w:rsidRDefault="00607A29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07A29">
              <w:rPr>
                <w:rFonts w:ascii="Comic Sans MS" w:hAnsi="Comic Sans MS"/>
                <w:sz w:val="32"/>
                <w:szCs w:val="32"/>
              </w:rPr>
              <w:t>stress</w:t>
            </w:r>
          </w:p>
          <w:p w:rsidR="00607A29" w:rsidRPr="00607A29" w:rsidRDefault="00701E71" w:rsidP="00701E7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string</w:t>
            </w:r>
          </w:p>
        </w:tc>
        <w:tc>
          <w:tcPr>
            <w:tcW w:w="2091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607A29">
              <w:rPr>
                <w:rFonts w:ascii="Comic Sans MS" w:hAnsi="Comic Sans MS"/>
                <w:sz w:val="32"/>
                <w:szCs w:val="32"/>
              </w:rPr>
              <w:t>thr</w:t>
            </w:r>
            <w:proofErr w:type="spellEnd"/>
          </w:p>
        </w:tc>
        <w:tc>
          <w:tcPr>
            <w:tcW w:w="2092" w:type="dxa"/>
          </w:tcPr>
          <w:p w:rsidR="003B5AD7" w:rsidRPr="00607A29" w:rsidRDefault="003B5AD7" w:rsidP="003B680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E961D8" w:rsidRPr="003B5AD7" w:rsidRDefault="00E961D8" w:rsidP="003B5AD7"/>
    <w:sectPr w:rsidR="00E961D8" w:rsidRPr="003B5AD7" w:rsidSect="00701E7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D7"/>
    <w:rsid w:val="003B5AD7"/>
    <w:rsid w:val="003B680F"/>
    <w:rsid w:val="00607A29"/>
    <w:rsid w:val="00610CBC"/>
    <w:rsid w:val="00637138"/>
    <w:rsid w:val="00701E71"/>
    <w:rsid w:val="00764F93"/>
    <w:rsid w:val="00910DCA"/>
    <w:rsid w:val="00B310C5"/>
    <w:rsid w:val="00E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61445-7F41-4CB8-9568-6753C0D8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5</cp:revision>
  <cp:lastPrinted>2020-02-12T23:14:00Z</cp:lastPrinted>
  <dcterms:created xsi:type="dcterms:W3CDTF">2020-02-12T22:51:00Z</dcterms:created>
  <dcterms:modified xsi:type="dcterms:W3CDTF">2020-02-12T23:15:00Z</dcterms:modified>
</cp:coreProperties>
</file>