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45930" w:rsidTr="00645930">
        <w:trPr>
          <w:trHeight w:val="4535"/>
        </w:trPr>
        <w:tc>
          <w:tcPr>
            <w:tcW w:w="3402" w:type="dxa"/>
          </w:tcPr>
          <w:p w:rsidR="00645930" w:rsidRPr="00F56C65" w:rsidRDefault="00154972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bookmarkStart w:id="0" w:name="_GoBack" w:colFirst="0" w:colLast="2"/>
            <w:r w:rsidRPr="00F56C65">
              <w:rPr>
                <w:rFonts w:ascii="Comic Sans MS" w:hAnsi="Comic Sans MS"/>
                <w:sz w:val="96"/>
                <w:szCs w:val="96"/>
              </w:rPr>
              <w:t>cos</w:t>
            </w:r>
            <w:r w:rsidR="00B508AB" w:rsidRPr="00F56C65">
              <w:rPr>
                <w:rFonts w:ascii="Comic Sans MS" w:hAnsi="Comic Sans MS"/>
                <w:sz w:val="96"/>
                <w:szCs w:val="96"/>
              </w:rPr>
              <w:t>y</w:t>
            </w:r>
          </w:p>
        </w:tc>
        <w:tc>
          <w:tcPr>
            <w:tcW w:w="3402" w:type="dxa"/>
          </w:tcPr>
          <w:p w:rsidR="00645930" w:rsidRPr="00F56C65" w:rsidRDefault="00B508A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going</w:t>
            </w:r>
          </w:p>
        </w:tc>
        <w:tc>
          <w:tcPr>
            <w:tcW w:w="3402" w:type="dxa"/>
          </w:tcPr>
          <w:p w:rsidR="00645930" w:rsidRPr="00F56C65" w:rsidRDefault="00B508A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hello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56C65" w:rsidRDefault="00B508A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joker</w:t>
            </w:r>
          </w:p>
        </w:tc>
        <w:tc>
          <w:tcPr>
            <w:tcW w:w="3402" w:type="dxa"/>
          </w:tcPr>
          <w:p w:rsidR="00645930" w:rsidRPr="00F56C65" w:rsidRDefault="00B508A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over</w:t>
            </w:r>
          </w:p>
        </w:tc>
        <w:tc>
          <w:tcPr>
            <w:tcW w:w="3402" w:type="dxa"/>
          </w:tcPr>
          <w:p w:rsidR="00645930" w:rsidRPr="00F56C65" w:rsidRDefault="00B508A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pony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56C65" w:rsidRDefault="00B508A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sofa</w:t>
            </w:r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broke</w:t>
            </w:r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close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lastRenderedPageBreak/>
              <w:t>drove</w:t>
            </w:r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phone</w:t>
            </w:r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smoke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spoke</w:t>
            </w:r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blow</w:t>
            </w:r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follow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hollow</w:t>
            </w:r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lower</w:t>
            </w:r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mower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lastRenderedPageBreak/>
              <w:t>rows</w:t>
            </w:r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snow</w:t>
            </w:r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snowy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float</w:t>
            </w:r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groan</w:t>
            </w:r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oats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oak</w:t>
            </w:r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toad</w:t>
            </w:r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toast</w:t>
            </w:r>
          </w:p>
        </w:tc>
      </w:tr>
      <w:bookmarkEnd w:id="0"/>
      <w:tr w:rsidR="00F70CAF" w:rsidTr="00645930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sectPr w:rsidR="00F77D3F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154972"/>
    <w:rsid w:val="001652BC"/>
    <w:rsid w:val="001D4C2B"/>
    <w:rsid w:val="005037A0"/>
    <w:rsid w:val="00645930"/>
    <w:rsid w:val="00694ED6"/>
    <w:rsid w:val="00843ECA"/>
    <w:rsid w:val="008C3D98"/>
    <w:rsid w:val="00B508AB"/>
    <w:rsid w:val="00F56C65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cp:lastPrinted>2020-01-20T21:42:00Z</cp:lastPrinted>
  <dcterms:created xsi:type="dcterms:W3CDTF">2020-01-20T22:57:00Z</dcterms:created>
  <dcterms:modified xsi:type="dcterms:W3CDTF">2020-01-20T22:58:00Z</dcterms:modified>
</cp:coreProperties>
</file>