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bookmarkStart w:id="0" w:name="_GoBack" w:colFirst="0" w:colLast="2"/>
            <w:r w:rsidRPr="00E83A6D">
              <w:rPr>
                <w:rFonts w:ascii="Comic Sans MS" w:hAnsi="Comic Sans MS"/>
                <w:sz w:val="72"/>
                <w:szCs w:val="72"/>
              </w:rPr>
              <w:t>babies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cookie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movie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pixie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relief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series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cheek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cheeky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greedy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B874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lastRenderedPageBreak/>
              <w:t>sleep</w:t>
            </w:r>
            <w:r w:rsidR="00875C5E" w:rsidRPr="00E83A6D">
              <w:rPr>
                <w:rFonts w:ascii="Comic Sans MS" w:hAnsi="Comic Sans MS"/>
                <w:sz w:val="72"/>
                <w:szCs w:val="72"/>
              </w:rPr>
              <w:t>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teeth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teeny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donkey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hockey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trolley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valley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easy</w:t>
            </w:r>
          </w:p>
        </w:tc>
        <w:tc>
          <w:tcPr>
            <w:tcW w:w="3402" w:type="dxa"/>
          </w:tcPr>
          <w:p w:rsidR="00645930" w:rsidRPr="00E83A6D" w:rsidRDefault="00875C5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please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lastRenderedPageBreak/>
              <w:t>sneaky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scream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teach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teacher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treat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teapot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belief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sleep</w:t>
            </w:r>
          </w:p>
        </w:tc>
        <w:tc>
          <w:tcPr>
            <w:tcW w:w="3402" w:type="dxa"/>
          </w:tcPr>
          <w:p w:rsidR="00645930" w:rsidRPr="00E83A6D" w:rsidRDefault="00A23B7A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83A6D">
              <w:rPr>
                <w:rFonts w:ascii="Comic Sans MS" w:hAnsi="Comic Sans MS"/>
                <w:sz w:val="72"/>
                <w:szCs w:val="72"/>
              </w:rPr>
              <w:t>really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</w:p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E83A6D" w:rsidRDefault="00F70CAF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B7A" w:rsidTr="00A23B7A">
        <w:trPr>
          <w:trHeight w:val="3402"/>
        </w:trPr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t>ie</w:t>
            </w:r>
          </w:p>
        </w:tc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t>ee</w:t>
            </w:r>
          </w:p>
        </w:tc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t>ey</w:t>
            </w:r>
          </w:p>
        </w:tc>
      </w:tr>
      <w:tr w:rsidR="00A23B7A" w:rsidTr="00A23B7A">
        <w:trPr>
          <w:trHeight w:val="3402"/>
        </w:trPr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  <w:r w:rsidRPr="00E83A6D"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  <w:t>ea</w:t>
            </w:r>
          </w:p>
        </w:tc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</w:p>
        </w:tc>
        <w:tc>
          <w:tcPr>
            <w:tcW w:w="3402" w:type="dxa"/>
          </w:tcPr>
          <w:p w:rsidR="00A23B7A" w:rsidRPr="00E83A6D" w:rsidRDefault="00A23B7A" w:rsidP="00A23B7A">
            <w:pPr>
              <w:spacing w:before="600"/>
              <w:jc w:val="center"/>
              <w:rPr>
                <w:rFonts w:ascii="Comic Sans MS" w:hAnsi="Comic Sans MS"/>
                <w:noProof/>
                <w:sz w:val="72"/>
                <w:szCs w:val="72"/>
                <w:lang w:eastAsia="en-AU"/>
              </w:rPr>
            </w:pPr>
          </w:p>
        </w:tc>
      </w:tr>
      <w:bookmarkEnd w:id="0"/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73004"/>
    <w:rsid w:val="00645930"/>
    <w:rsid w:val="00694ED6"/>
    <w:rsid w:val="00763DB2"/>
    <w:rsid w:val="00875C5E"/>
    <w:rsid w:val="008A6F98"/>
    <w:rsid w:val="00976314"/>
    <w:rsid w:val="009C5D66"/>
    <w:rsid w:val="00A23B7A"/>
    <w:rsid w:val="00B8748E"/>
    <w:rsid w:val="00C53C3F"/>
    <w:rsid w:val="00D038D5"/>
    <w:rsid w:val="00E83A6D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2020-01-16T06:53:00Z</cp:lastPrinted>
  <dcterms:created xsi:type="dcterms:W3CDTF">2020-01-16T06:54:00Z</dcterms:created>
  <dcterms:modified xsi:type="dcterms:W3CDTF">2020-01-16T06:55:00Z</dcterms:modified>
</cp:coreProperties>
</file>