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A30A3" w:rsidTr="000A30A3"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bag</w:t>
            </w:r>
          </w:p>
        </w:tc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dog</w:t>
            </w:r>
          </w:p>
        </w:tc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mat</w:t>
            </w:r>
          </w:p>
        </w:tc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dig</w:t>
            </w:r>
          </w:p>
        </w:tc>
      </w:tr>
      <w:tr w:rsidR="000A30A3" w:rsidTr="00AF6EA3"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tin</w:t>
            </w:r>
          </w:p>
        </w:tc>
        <w:tc>
          <w:tcPr>
            <w:tcW w:w="6974" w:type="dxa"/>
            <w:gridSpan w:val="2"/>
          </w:tcPr>
          <w:p w:rsidR="000A30A3" w:rsidRPr="00806396" w:rsidRDefault="000A30A3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</w:p>
        </w:tc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nap</w:t>
            </w:r>
          </w:p>
        </w:tc>
      </w:tr>
      <w:tr w:rsidR="000A30A3" w:rsidTr="000A30A3"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and</w:t>
            </w:r>
          </w:p>
        </w:tc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hit</w:t>
            </w:r>
          </w:p>
        </w:tc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can</w:t>
            </w:r>
          </w:p>
        </w:tc>
        <w:tc>
          <w:tcPr>
            <w:tcW w:w="3487" w:type="dxa"/>
          </w:tcPr>
          <w:p w:rsidR="000A30A3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got</w:t>
            </w:r>
          </w:p>
        </w:tc>
      </w:tr>
      <w:tr w:rsidR="00F50550" w:rsidTr="000A30A3"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lastRenderedPageBreak/>
              <w:t>cap</w:t>
            </w:r>
          </w:p>
        </w:tc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in</w:t>
            </w:r>
          </w:p>
        </w:tc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sad</w:t>
            </w:r>
          </w:p>
        </w:tc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bog</w:t>
            </w:r>
          </w:p>
        </w:tc>
      </w:tr>
      <w:tr w:rsidR="00F50550" w:rsidTr="00C82A10"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not</w:t>
            </w:r>
          </w:p>
        </w:tc>
        <w:tc>
          <w:tcPr>
            <w:tcW w:w="6974" w:type="dxa"/>
            <w:gridSpan w:val="2"/>
          </w:tcPr>
          <w:p w:rsidR="00F50550" w:rsidRPr="00806396" w:rsidRDefault="00F50550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</w:p>
        </w:tc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pit</w:t>
            </w:r>
          </w:p>
        </w:tc>
      </w:tr>
      <w:tr w:rsidR="00F50550" w:rsidTr="000A30A3"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his</w:t>
            </w:r>
          </w:p>
        </w:tc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tan</w:t>
            </w:r>
          </w:p>
        </w:tc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on</w:t>
            </w:r>
          </w:p>
        </w:tc>
        <w:tc>
          <w:tcPr>
            <w:tcW w:w="3487" w:type="dxa"/>
          </w:tcPr>
          <w:p w:rsidR="00F50550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has</w:t>
            </w:r>
          </w:p>
        </w:tc>
      </w:tr>
      <w:tr w:rsidR="00F110EB" w:rsidTr="000A30A3">
        <w:tc>
          <w:tcPr>
            <w:tcW w:w="3487" w:type="dxa"/>
          </w:tcPr>
          <w:p w:rsidR="00F110EB" w:rsidRPr="00806396" w:rsidRDefault="009E2BAD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lastRenderedPageBreak/>
              <w:t>fit</w:t>
            </w:r>
          </w:p>
        </w:tc>
        <w:tc>
          <w:tcPr>
            <w:tcW w:w="3487" w:type="dxa"/>
          </w:tcPr>
          <w:p w:rsidR="00F110EB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dam</w:t>
            </w:r>
          </w:p>
        </w:tc>
        <w:tc>
          <w:tcPr>
            <w:tcW w:w="3487" w:type="dxa"/>
          </w:tcPr>
          <w:p w:rsidR="00F110EB" w:rsidRPr="00806396" w:rsidRDefault="009E2BAD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hot</w:t>
            </w:r>
          </w:p>
        </w:tc>
        <w:tc>
          <w:tcPr>
            <w:tcW w:w="3487" w:type="dxa"/>
          </w:tcPr>
          <w:p w:rsidR="00F110EB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lap</w:t>
            </w:r>
          </w:p>
        </w:tc>
      </w:tr>
      <w:tr w:rsidR="00F110EB" w:rsidTr="000E5506">
        <w:tc>
          <w:tcPr>
            <w:tcW w:w="3487" w:type="dxa"/>
          </w:tcPr>
          <w:p w:rsidR="00F110EB" w:rsidRPr="00806396" w:rsidRDefault="009E2BAD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log</w:t>
            </w:r>
          </w:p>
        </w:tc>
        <w:tc>
          <w:tcPr>
            <w:tcW w:w="6974" w:type="dxa"/>
            <w:gridSpan w:val="2"/>
          </w:tcPr>
          <w:p w:rsidR="00F110EB" w:rsidRPr="00806396" w:rsidRDefault="00F110EB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</w:p>
        </w:tc>
        <w:tc>
          <w:tcPr>
            <w:tcW w:w="3487" w:type="dxa"/>
          </w:tcPr>
          <w:p w:rsidR="00F110EB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big</w:t>
            </w:r>
          </w:p>
        </w:tc>
      </w:tr>
      <w:tr w:rsidR="00F110EB" w:rsidTr="000A30A3">
        <w:tc>
          <w:tcPr>
            <w:tcW w:w="3487" w:type="dxa"/>
          </w:tcPr>
          <w:p w:rsidR="00F110EB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hat</w:t>
            </w:r>
          </w:p>
        </w:tc>
        <w:tc>
          <w:tcPr>
            <w:tcW w:w="3487" w:type="dxa"/>
          </w:tcPr>
          <w:p w:rsidR="00F110EB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bin</w:t>
            </w:r>
          </w:p>
        </w:tc>
        <w:tc>
          <w:tcPr>
            <w:tcW w:w="3487" w:type="dxa"/>
          </w:tcPr>
          <w:p w:rsidR="00F110EB" w:rsidRPr="00806396" w:rsidRDefault="009E2BAD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top</w:t>
            </w:r>
          </w:p>
        </w:tc>
        <w:tc>
          <w:tcPr>
            <w:tcW w:w="3487" w:type="dxa"/>
          </w:tcPr>
          <w:p w:rsidR="00F110EB" w:rsidRPr="00806396" w:rsidRDefault="009340A6" w:rsidP="00CC14B2">
            <w:pPr>
              <w:spacing w:before="60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06396">
              <w:rPr>
                <w:rFonts w:ascii="Comic Sans MS" w:hAnsi="Comic Sans MS"/>
                <w:sz w:val="120"/>
                <w:szCs w:val="120"/>
              </w:rPr>
              <w:t>van</w:t>
            </w:r>
          </w:p>
        </w:tc>
      </w:tr>
    </w:tbl>
    <w:p w:rsidR="003C1085" w:rsidRDefault="003C1085"/>
    <w:p w:rsidR="00B6179D" w:rsidRDefault="00B617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5"/>
        <w:gridCol w:w="2781"/>
        <w:gridCol w:w="2782"/>
        <w:gridCol w:w="2791"/>
        <w:gridCol w:w="2819"/>
      </w:tblGrid>
      <w:tr w:rsidR="00806396" w:rsidTr="00806396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lastRenderedPageBreak/>
              <w:t>on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mat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in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big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pit</w:t>
            </w:r>
          </w:p>
        </w:tc>
      </w:tr>
      <w:tr w:rsidR="00806396" w:rsidTr="00806396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fit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and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van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his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hit</w:t>
            </w:r>
          </w:p>
        </w:tc>
      </w:tr>
      <w:tr w:rsidR="00806396" w:rsidTr="00806396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tin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bog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sad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got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6" w:rsidRPr="00061F08" w:rsidRDefault="00806396" w:rsidP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log</w:t>
            </w:r>
          </w:p>
        </w:tc>
      </w:tr>
      <w:tr w:rsidR="00B6179D" w:rsidTr="00806396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D" w:rsidRPr="00061F08" w:rsidRDefault="00806396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not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9D" w:rsidRPr="00061F08" w:rsidRDefault="00061F08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dam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9D" w:rsidRPr="00061F08" w:rsidRDefault="00061F08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bin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9D" w:rsidRPr="00061F08" w:rsidRDefault="00061F08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hat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9D" w:rsidRPr="00061F08" w:rsidRDefault="00061F08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bag</w:t>
            </w:r>
          </w:p>
        </w:tc>
      </w:tr>
      <w:tr w:rsidR="00061F08" w:rsidTr="00061F08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08" w:rsidRPr="00061F08" w:rsidRDefault="00061F08" w:rsidP="00061F08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top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08" w:rsidRPr="00061F08" w:rsidRDefault="00061F08" w:rsidP="00061F08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tan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08" w:rsidRPr="00061F08" w:rsidRDefault="00061F08" w:rsidP="00061F08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cap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08" w:rsidRPr="00061F08" w:rsidRDefault="00061F08" w:rsidP="00061F08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dog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08" w:rsidRPr="00061F08" w:rsidRDefault="00061F08" w:rsidP="00061F08">
            <w:pPr>
              <w:tabs>
                <w:tab w:val="left" w:pos="870"/>
              </w:tabs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can</w:t>
            </w:r>
          </w:p>
        </w:tc>
      </w:tr>
      <w:tr w:rsidR="00B6179D" w:rsidTr="00806396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9D" w:rsidRPr="00061F08" w:rsidRDefault="00B6179D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dig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9D" w:rsidRPr="00061F08" w:rsidRDefault="00B6179D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hot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9D" w:rsidRPr="00061F08" w:rsidRDefault="00B6179D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has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9D" w:rsidRPr="00061F08" w:rsidRDefault="00B6179D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nap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9D" w:rsidRPr="00061F08" w:rsidRDefault="00B6179D">
            <w:pPr>
              <w:spacing w:before="120" w:after="240"/>
              <w:jc w:val="center"/>
              <w:rPr>
                <w:rFonts w:ascii="Comic Sans MS" w:hAnsi="Comic Sans MS"/>
                <w:sz w:val="88"/>
                <w:szCs w:val="88"/>
              </w:rPr>
            </w:pPr>
            <w:r w:rsidRPr="00061F08">
              <w:rPr>
                <w:rFonts w:ascii="Comic Sans MS" w:hAnsi="Comic Sans MS"/>
                <w:sz w:val="88"/>
                <w:szCs w:val="88"/>
              </w:rPr>
              <w:t>lap</w:t>
            </w:r>
          </w:p>
        </w:tc>
        <w:bookmarkStart w:id="0" w:name="_GoBack"/>
        <w:bookmarkEnd w:id="0"/>
      </w:tr>
    </w:tbl>
    <w:p w:rsidR="00B6179D" w:rsidRDefault="00B6179D"/>
    <w:sectPr w:rsidR="00B6179D" w:rsidSect="00061F08">
      <w:pgSz w:w="16838" w:h="11906" w:orient="landscape"/>
      <w:pgMar w:top="1440" w:right="1440" w:bottom="2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A3"/>
    <w:rsid w:val="00061F08"/>
    <w:rsid w:val="000A30A3"/>
    <w:rsid w:val="002D5CAF"/>
    <w:rsid w:val="003C1085"/>
    <w:rsid w:val="00806396"/>
    <w:rsid w:val="009340A6"/>
    <w:rsid w:val="009E2BAD"/>
    <w:rsid w:val="00B6179D"/>
    <w:rsid w:val="00CC14B2"/>
    <w:rsid w:val="00E80FE6"/>
    <w:rsid w:val="00F007FF"/>
    <w:rsid w:val="00F110EB"/>
    <w:rsid w:val="00F5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F99C6-98BC-4E62-B01A-36B543F9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2019-04-27T03:18:00Z</cp:lastPrinted>
  <dcterms:created xsi:type="dcterms:W3CDTF">2019-04-28T00:43:00Z</dcterms:created>
  <dcterms:modified xsi:type="dcterms:W3CDTF">2019-04-28T00:49:00Z</dcterms:modified>
</cp:coreProperties>
</file>