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D8" w:rsidRDefault="006467D8">
      <w:r>
        <w:rPr>
          <w:noProof/>
          <w:lang w:eastAsia="en-AU"/>
        </w:rPr>
        <w:pict>
          <v:roundrect id="_x0000_s1030" style="position:absolute;margin-left:631.5pt;margin-top:7.5pt;width:153.75pt;height:224.25pt;z-index:251662336" arcsize="10923f" strokecolor="re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A145AA" w:rsidRDefault="00A145AA" w:rsidP="006467D8">
                  <w:pPr>
                    <w:jc w:val="center"/>
                    <w:rPr>
                      <w:rFonts w:ascii="Century Gothic" w:hAnsi="Century Gothic"/>
                      <w:color w:val="FF0000"/>
                      <w:sz w:val="72"/>
                    </w:rPr>
                  </w:pPr>
                  <w:proofErr w:type="gramStart"/>
                  <w:r w:rsidRPr="00A145AA">
                    <w:rPr>
                      <w:rFonts w:ascii="Century Gothic" w:hAnsi="Century Gothic"/>
                      <w:color w:val="FF0000"/>
                      <w:sz w:val="72"/>
                    </w:rPr>
                    <w:t>stew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9" style="position:absolute;margin-left:469.5pt;margin-top:7.5pt;width:153.75pt;height:224.25pt;z-index:251661312" arcsize="10923f" strokecolor="#fc0899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A145AA" w:rsidRDefault="00A145AA" w:rsidP="00A145AA">
                  <w:pPr>
                    <w:jc w:val="center"/>
                    <w:rPr>
                      <w:rFonts w:ascii="Century Gothic" w:hAnsi="Century Gothic"/>
                      <w:color w:val="FC0899"/>
                      <w:sz w:val="56"/>
                    </w:rPr>
                  </w:pPr>
                  <w:proofErr w:type="gramStart"/>
                  <w:r w:rsidRPr="00A145AA">
                    <w:rPr>
                      <w:rFonts w:ascii="Century Gothic" w:hAnsi="Century Gothic"/>
                      <w:color w:val="FC0899"/>
                      <w:sz w:val="56"/>
                    </w:rPr>
                    <w:t>groove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8" style="position:absolute;margin-left:306.75pt;margin-top:3pt;width:153.75pt;height:224.25pt;z-index:251660288" arcsize="10923f" strokecolor="#00b05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6467D8" w:rsidRDefault="00A145AA" w:rsidP="006467D8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00B050"/>
                      <w:sz w:val="72"/>
                    </w:rPr>
                    <w:t>mood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7" style="position:absolute;margin-left:144.75pt;margin-top:3pt;width:153.75pt;height:224.25pt;z-index:251659264" arcsize="10923f" strokecolor="#00b05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6467D8" w:rsidRDefault="00A145AA" w:rsidP="006467D8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  <w:proofErr w:type="gramStart"/>
                  <w:r>
                    <w:rPr>
                      <w:rFonts w:ascii="Century Gothic" w:hAnsi="Century Gothic"/>
                      <w:color w:val="00B050"/>
                      <w:sz w:val="72"/>
                    </w:rPr>
                    <w:t>m</w:t>
                  </w:r>
                  <w:r w:rsidR="006467D8" w:rsidRPr="006467D8">
                    <w:rPr>
                      <w:rFonts w:ascii="Century Gothic" w:hAnsi="Century Gothic"/>
                      <w:color w:val="00B050"/>
                      <w:sz w:val="72"/>
                    </w:rPr>
                    <w:t>oon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26" style="position:absolute;margin-left:-18.75pt;margin-top:3pt;width:153.75pt;height:224.25pt;z-index:251658240" arcsize="10923f" strokecolor="#00b050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6467D8" w:rsidRDefault="006467D8" w:rsidP="006467D8">
                  <w:pPr>
                    <w:jc w:val="center"/>
                    <w:rPr>
                      <w:rFonts w:ascii="Century Gothic" w:hAnsi="Century Gothic"/>
                      <w:color w:val="00B050"/>
                      <w:sz w:val="72"/>
                    </w:rPr>
                  </w:pPr>
                  <w:proofErr w:type="gramStart"/>
                  <w:r w:rsidRPr="006467D8">
                    <w:rPr>
                      <w:rFonts w:ascii="Century Gothic" w:hAnsi="Century Gothic"/>
                      <w:color w:val="00B050"/>
                      <w:sz w:val="72"/>
                    </w:rPr>
                    <w:t>spoon</w:t>
                  </w:r>
                  <w:proofErr w:type="gramEnd"/>
                </w:p>
              </w:txbxContent>
            </v:textbox>
          </v:roundrect>
        </w:pict>
      </w:r>
    </w:p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Pr="006467D8" w:rsidRDefault="006467D8" w:rsidP="006467D8"/>
    <w:p w:rsidR="006467D8" w:rsidRDefault="006467D8" w:rsidP="006467D8"/>
    <w:p w:rsidR="00420607" w:rsidRPr="006467D8" w:rsidRDefault="006467D8" w:rsidP="006467D8">
      <w:pPr>
        <w:tabs>
          <w:tab w:val="left" w:pos="3285"/>
        </w:tabs>
      </w:pPr>
      <w:r>
        <w:rPr>
          <w:noProof/>
          <w:lang w:eastAsia="en-AU"/>
        </w:rPr>
        <w:pict>
          <v:roundrect id="_x0000_s1035" style="position:absolute;margin-left:631.5pt;margin-top:51.45pt;width:153.75pt;height:224.25pt;z-index:251667456" arcsize="10923f" strokecolor="#fc0899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F11747" w:rsidRDefault="00F11747" w:rsidP="006467D8">
                  <w:pPr>
                    <w:jc w:val="center"/>
                    <w:rPr>
                      <w:rFonts w:ascii="Century Gothic" w:hAnsi="Century Gothic"/>
                      <w:color w:val="FC0899"/>
                      <w:sz w:val="72"/>
                    </w:rPr>
                  </w:pPr>
                  <w:r>
                    <w:rPr>
                      <w:rFonts w:ascii="Century Gothic" w:hAnsi="Century Gothic"/>
                      <w:color w:val="FC0899"/>
                      <w:sz w:val="72"/>
                    </w:rPr>
                    <w:t>loose</w:t>
                  </w:r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4" style="position:absolute;margin-left:469.5pt;margin-top:51.45pt;width:153.75pt;height:224.25pt;z-index:251666432" arcsize="10923f" strokecolor="#fc0899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F11747" w:rsidRDefault="00F11747" w:rsidP="006467D8">
                  <w:pPr>
                    <w:jc w:val="center"/>
                    <w:rPr>
                      <w:rFonts w:ascii="Century Gothic" w:hAnsi="Century Gothic"/>
                      <w:color w:val="FC0899"/>
                      <w:sz w:val="72"/>
                    </w:rPr>
                  </w:pPr>
                  <w:proofErr w:type="gramStart"/>
                  <w:r w:rsidRPr="00F11747">
                    <w:rPr>
                      <w:rFonts w:ascii="Century Gothic" w:hAnsi="Century Gothic"/>
                      <w:color w:val="FC0899"/>
                      <w:sz w:val="72"/>
                    </w:rPr>
                    <w:t>goose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3" style="position:absolute;margin-left:306.75pt;margin-top:51.45pt;width:153.75pt;height:224.25pt;z-index:251665408" arcsize="10923f" strokecolor="re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A145AA" w:rsidRDefault="00A145AA" w:rsidP="006467D8">
                  <w:pPr>
                    <w:jc w:val="center"/>
                    <w:rPr>
                      <w:rFonts w:ascii="Century Gothic" w:hAnsi="Century Gothic"/>
                      <w:color w:val="FF0000"/>
                      <w:sz w:val="72"/>
                    </w:rPr>
                  </w:pPr>
                  <w:proofErr w:type="gramStart"/>
                  <w:r w:rsidRPr="00A145AA">
                    <w:rPr>
                      <w:rFonts w:ascii="Century Gothic" w:hAnsi="Century Gothic"/>
                      <w:color w:val="FF0000"/>
                      <w:sz w:val="72"/>
                    </w:rPr>
                    <w:t>blew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2" style="position:absolute;margin-left:144.75pt;margin-top:51.45pt;width:153.75pt;height:224.25pt;z-index:251664384" arcsize="10923f" strokecolor="re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A145AA" w:rsidRDefault="00A145AA" w:rsidP="006467D8">
                  <w:pPr>
                    <w:jc w:val="center"/>
                    <w:rPr>
                      <w:rFonts w:ascii="Century Gothic" w:hAnsi="Century Gothic"/>
                      <w:color w:val="FF0000"/>
                      <w:sz w:val="72"/>
                    </w:rPr>
                  </w:pPr>
                  <w:proofErr w:type="gramStart"/>
                  <w:r w:rsidRPr="00A145AA">
                    <w:rPr>
                      <w:rFonts w:ascii="Century Gothic" w:hAnsi="Century Gothic"/>
                      <w:color w:val="FF0000"/>
                      <w:sz w:val="72"/>
                    </w:rPr>
                    <w:t>drew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31" style="position:absolute;margin-left:-18.75pt;margin-top:51.45pt;width:153.75pt;height:224.25pt;z-index:251663360" arcsize="10923f" strokecolor="red" strokeweight="2.25pt">
            <v:textbox>
              <w:txbxContent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Default="006467D8" w:rsidP="006467D8">
                  <w:pPr>
                    <w:jc w:val="center"/>
                  </w:pPr>
                </w:p>
                <w:p w:rsidR="006467D8" w:rsidRPr="00A145AA" w:rsidRDefault="00A145AA" w:rsidP="006467D8">
                  <w:pPr>
                    <w:jc w:val="center"/>
                    <w:rPr>
                      <w:rFonts w:ascii="Century Gothic" w:hAnsi="Century Gothic"/>
                      <w:color w:val="FF0000"/>
                      <w:sz w:val="72"/>
                    </w:rPr>
                  </w:pPr>
                  <w:proofErr w:type="gramStart"/>
                  <w:r w:rsidRPr="00A145AA">
                    <w:rPr>
                      <w:rFonts w:ascii="Century Gothic" w:hAnsi="Century Gothic"/>
                      <w:color w:val="FF0000"/>
                      <w:sz w:val="72"/>
                    </w:rPr>
                    <w:t>crew</w:t>
                  </w:r>
                  <w:proofErr w:type="gramEnd"/>
                </w:p>
                <w:p w:rsidR="006467D8" w:rsidRDefault="006467D8" w:rsidP="006467D8">
                  <w:pPr>
                    <w:jc w:val="center"/>
                  </w:pPr>
                </w:p>
              </w:txbxContent>
            </v:textbox>
          </v:roundrect>
        </w:pict>
      </w:r>
      <w:r>
        <w:tab/>
      </w:r>
    </w:p>
    <w:sectPr w:rsidR="00420607" w:rsidRPr="006467D8" w:rsidSect="006467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7D8"/>
    <w:rsid w:val="00420607"/>
    <w:rsid w:val="006467D8"/>
    <w:rsid w:val="009C4A1A"/>
    <w:rsid w:val="00A145AA"/>
    <w:rsid w:val="00F1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899"/>
      <o:colormenu v:ext="edit" strokecolor="#fc089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2018-09-25T06:39:00Z</dcterms:created>
  <dcterms:modified xsi:type="dcterms:W3CDTF">2018-09-25T07:02:00Z</dcterms:modified>
</cp:coreProperties>
</file>