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42" w:rsidRDefault="00826663">
      <w:r>
        <w:t xml:space="preserve">Free </w:t>
      </w:r>
      <w:r w:rsidR="00DA0328">
        <w:t>Printable One Syllable Word Lists by S</w:t>
      </w:r>
      <w:r>
        <w:t>ound</w:t>
      </w:r>
    </w:p>
    <w:p w:rsidR="00826663" w:rsidRDefault="00826663"/>
    <w:p w:rsidR="00826663" w:rsidRDefault="00826663">
      <w:hyperlink r:id="rId4" w:history="1">
        <w:r w:rsidRPr="00B30205">
          <w:rPr>
            <w:rStyle w:val="Hyperlink"/>
          </w:rPr>
          <w:t>https://www.ontrackreading.com/wordlists/one-syllable-words-by-vowel-sound</w:t>
        </w:r>
      </w:hyperlink>
    </w:p>
    <w:p w:rsidR="00826663" w:rsidRDefault="00826663"/>
    <w:p w:rsidR="00826663" w:rsidRDefault="00826663">
      <w:r>
        <w:t>These lists have to be adapted for Australian pronunciations but they are a very valuable resource when you are brainstorming words using a particular sound.</w:t>
      </w:r>
    </w:p>
    <w:p w:rsidR="00826663" w:rsidRDefault="00DA0328">
      <w:r>
        <w:t xml:space="preserve">These lists can also be purchased in book </w:t>
      </w:r>
      <w:r w:rsidR="00826663">
        <w:t>form</w:t>
      </w:r>
      <w:r>
        <w:t>.</w:t>
      </w:r>
      <w:bookmarkStart w:id="0" w:name="_GoBack"/>
      <w:bookmarkEnd w:id="0"/>
    </w:p>
    <w:p w:rsidR="00826663" w:rsidRDefault="00826663">
      <w:r>
        <w:t xml:space="preserve">They also </w:t>
      </w:r>
      <w:r w:rsidR="00DA0328">
        <w:t>produce</w:t>
      </w:r>
      <w:r>
        <w:t xml:space="preserve"> multi</w:t>
      </w:r>
      <w:r w:rsidR="00DA0328">
        <w:t>-</w:t>
      </w:r>
      <w:r>
        <w:t xml:space="preserve">syllable words </w:t>
      </w:r>
      <w:r w:rsidR="00DA0328">
        <w:t xml:space="preserve">lists by sound </w:t>
      </w:r>
      <w:r>
        <w:t>in book form.</w:t>
      </w:r>
    </w:p>
    <w:sectPr w:rsidR="008266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63"/>
    <w:rsid w:val="00826663"/>
    <w:rsid w:val="00896842"/>
    <w:rsid w:val="00DA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6E993-72FD-477D-A0A3-605FE1D2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ntrackreading.com/wordlists/one-syllable-words-by-vowel-s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2018-09-09T20:53:00Z</dcterms:created>
  <dcterms:modified xsi:type="dcterms:W3CDTF">2018-09-09T21:02:00Z</dcterms:modified>
</cp:coreProperties>
</file>