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82718" w:rsidTr="00882718">
        <w:tc>
          <w:tcPr>
            <w:tcW w:w="10456" w:type="dxa"/>
          </w:tcPr>
          <w:p w:rsidR="00882718" w:rsidRPr="00020316" w:rsidRDefault="00882718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bookmarkStart w:id="0" w:name="_GoBack" w:colFirst="0" w:colLast="0"/>
            <w:r w:rsidRPr="00020316">
              <w:rPr>
                <w:rFonts w:ascii="Comic Sans MS" w:hAnsi="Comic Sans MS"/>
                <w:sz w:val="240"/>
                <w:szCs w:val="240"/>
              </w:rPr>
              <w:t>boat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882718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both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882718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bone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882718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coat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882718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lastRenderedPageBreak/>
              <w:t>coast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882718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close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882718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cope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882718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cone</w:t>
            </w:r>
          </w:p>
          <w:p w:rsidR="00882718" w:rsidRPr="00020316" w:rsidRDefault="00882718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lastRenderedPageBreak/>
              <w:t>comb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882718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lastRenderedPageBreak/>
              <w:t>don’t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882718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drove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882718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foam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lastRenderedPageBreak/>
              <w:t>grow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go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goat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hope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lastRenderedPageBreak/>
              <w:t>home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hose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hoe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Joe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lastRenderedPageBreak/>
              <w:t>joke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know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low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load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lastRenderedPageBreak/>
              <w:t>most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moan</w:t>
            </w:r>
          </w:p>
        </w:tc>
      </w:tr>
      <w:tr w:rsidR="00882718" w:rsidTr="00882718">
        <w:tc>
          <w:tcPr>
            <w:tcW w:w="10456" w:type="dxa"/>
          </w:tcPr>
          <w:p w:rsidR="00882718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note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no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lastRenderedPageBreak/>
              <w:t>nose</w:t>
            </w:r>
          </w:p>
        </w:tc>
      </w:tr>
      <w:tr w:rsidR="008D21AF" w:rsidTr="00882718">
        <w:tc>
          <w:tcPr>
            <w:tcW w:w="10456" w:type="dxa"/>
          </w:tcPr>
          <w:p w:rsidR="008D21AF" w:rsidRPr="00020316" w:rsidRDefault="008D21AF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open</w:t>
            </w:r>
          </w:p>
        </w:tc>
      </w:tr>
      <w:tr w:rsidR="008D21AF" w:rsidTr="00882718">
        <w:tc>
          <w:tcPr>
            <w:tcW w:w="10456" w:type="dxa"/>
          </w:tcPr>
          <w:p w:rsidR="008D21AF" w:rsidRPr="00020316" w:rsidRDefault="008D21AF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over</w:t>
            </w:r>
          </w:p>
        </w:tc>
      </w:tr>
      <w:tr w:rsidR="008D21AF" w:rsidTr="00882718">
        <w:tc>
          <w:tcPr>
            <w:tcW w:w="10456" w:type="dxa"/>
          </w:tcPr>
          <w:p w:rsidR="008D21AF" w:rsidRPr="00020316" w:rsidRDefault="008D21AF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own</w:t>
            </w:r>
          </w:p>
        </w:tc>
      </w:tr>
      <w:tr w:rsidR="008D21AF" w:rsidTr="00882718">
        <w:tc>
          <w:tcPr>
            <w:tcW w:w="10456" w:type="dxa"/>
          </w:tcPr>
          <w:p w:rsidR="008D21AF" w:rsidRPr="00020316" w:rsidRDefault="008D21AF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lastRenderedPageBreak/>
              <w:t>only</w:t>
            </w:r>
          </w:p>
        </w:tc>
      </w:tr>
      <w:tr w:rsidR="008D21AF" w:rsidTr="00882718">
        <w:tc>
          <w:tcPr>
            <w:tcW w:w="10456" w:type="dxa"/>
          </w:tcPr>
          <w:p w:rsidR="008D21AF" w:rsidRPr="00020316" w:rsidRDefault="008D21AF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oak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phone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post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lastRenderedPageBreak/>
              <w:t>poke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road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roast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rope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lastRenderedPageBreak/>
              <w:t>rose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rode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so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show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lastRenderedPageBreak/>
              <w:t>slow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snow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shown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soap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lastRenderedPageBreak/>
              <w:t>soak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toe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697BA6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those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8D21AF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t>woke</w:t>
            </w:r>
          </w:p>
        </w:tc>
      </w:tr>
      <w:tr w:rsidR="00697BA6" w:rsidTr="00882718">
        <w:tc>
          <w:tcPr>
            <w:tcW w:w="10456" w:type="dxa"/>
          </w:tcPr>
          <w:p w:rsidR="00697BA6" w:rsidRPr="00020316" w:rsidRDefault="008D21AF" w:rsidP="00457C7F">
            <w:pPr>
              <w:spacing w:before="120" w:after="360"/>
              <w:jc w:val="center"/>
              <w:rPr>
                <w:rFonts w:ascii="Comic Sans MS" w:hAnsi="Comic Sans MS"/>
                <w:sz w:val="240"/>
                <w:szCs w:val="240"/>
              </w:rPr>
            </w:pPr>
            <w:r w:rsidRPr="00020316">
              <w:rPr>
                <w:rFonts w:ascii="Comic Sans MS" w:hAnsi="Comic Sans MS"/>
                <w:sz w:val="240"/>
                <w:szCs w:val="240"/>
              </w:rPr>
              <w:lastRenderedPageBreak/>
              <w:t>wrote</w:t>
            </w:r>
          </w:p>
        </w:tc>
      </w:tr>
      <w:bookmarkEnd w:id="0"/>
    </w:tbl>
    <w:p w:rsidR="002544C1" w:rsidRDefault="002544C1"/>
    <w:sectPr w:rsidR="002544C1" w:rsidSect="00882718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8"/>
    <w:rsid w:val="00020316"/>
    <w:rsid w:val="002544C1"/>
    <w:rsid w:val="00327507"/>
    <w:rsid w:val="00457C7F"/>
    <w:rsid w:val="00697BA6"/>
    <w:rsid w:val="00882718"/>
    <w:rsid w:val="008D21AF"/>
    <w:rsid w:val="00A6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49580-5C0E-4928-8311-2BBB7F5B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E4B3E-C22B-4B87-B660-C0832F57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4</cp:revision>
  <dcterms:created xsi:type="dcterms:W3CDTF">2018-04-15T01:41:00Z</dcterms:created>
  <dcterms:modified xsi:type="dcterms:W3CDTF">2018-07-16T00:08:00Z</dcterms:modified>
</cp:coreProperties>
</file>