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m</w:t>
            </w:r>
            <w:r w:rsidR="00A8524D"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y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b</w:t>
            </w:r>
            <w:r w:rsidR="00A8524D"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y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tr</w:t>
            </w:r>
            <w:r w:rsidR="00A8524D"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sk</w:t>
            </w:r>
            <w:r w:rsidR="00A8524D"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y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dr</w:t>
            </w:r>
            <w:r w:rsidR="00A8524D"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y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fl</w:t>
            </w:r>
            <w:r w:rsidR="00A8524D" w:rsidRPr="002B09AF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time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like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bike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lastRenderedPageBreak/>
              <w:t>ride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five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slide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FF0000"/>
                <w:sz w:val="120"/>
                <w:szCs w:val="120"/>
              </w:rPr>
              <w:t>night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FF0000"/>
                <w:sz w:val="120"/>
                <w:szCs w:val="120"/>
              </w:rPr>
              <w:t>light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FF0000"/>
                <w:sz w:val="120"/>
                <w:szCs w:val="120"/>
              </w:rPr>
              <w:t>sight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FF0000"/>
                <w:sz w:val="120"/>
                <w:szCs w:val="120"/>
              </w:rPr>
              <w:t>high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FF0000"/>
                <w:sz w:val="120"/>
                <w:szCs w:val="120"/>
              </w:rPr>
              <w:t>fight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FF0000"/>
                <w:sz w:val="120"/>
                <w:szCs w:val="120"/>
              </w:rPr>
              <w:t>might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lastRenderedPageBreak/>
              <w:t>find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kind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child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wil</w:t>
            </w:r>
            <w:bookmarkStart w:id="0" w:name="_GoBack"/>
            <w:bookmarkEnd w:id="0"/>
            <w:r w:rsidRPr="002B09A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d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climb</w:t>
            </w:r>
          </w:p>
        </w:tc>
        <w:tc>
          <w:tcPr>
            <w:tcW w:w="3402" w:type="dxa"/>
          </w:tcPr>
          <w:p w:rsidR="00645930" w:rsidRPr="002B09AF" w:rsidRDefault="009B605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white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2B09AF" w:rsidRDefault="00D53409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ED7D31" w:themeColor="accent2"/>
                <w:sz w:val="120"/>
                <w:szCs w:val="120"/>
              </w:rPr>
              <w:t>pie</w:t>
            </w:r>
          </w:p>
        </w:tc>
        <w:tc>
          <w:tcPr>
            <w:tcW w:w="3402" w:type="dxa"/>
          </w:tcPr>
          <w:p w:rsidR="00645930" w:rsidRPr="002B09AF" w:rsidRDefault="00D53409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ED7D31" w:themeColor="accent2"/>
                <w:sz w:val="120"/>
                <w:szCs w:val="120"/>
              </w:rPr>
              <w:t>tie</w:t>
            </w:r>
          </w:p>
        </w:tc>
        <w:tc>
          <w:tcPr>
            <w:tcW w:w="3402" w:type="dxa"/>
          </w:tcPr>
          <w:p w:rsidR="00645930" w:rsidRPr="002B09AF" w:rsidRDefault="00D53409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2B09AF">
              <w:rPr>
                <w:rFonts w:ascii="Comic Sans MS" w:hAnsi="Comic Sans MS"/>
                <w:color w:val="ED7D31" w:themeColor="accent2"/>
                <w:sz w:val="120"/>
                <w:szCs w:val="120"/>
              </w:rPr>
              <w:t>die</w:t>
            </w:r>
          </w:p>
        </w:tc>
      </w:tr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2064B4"/>
    <w:rsid w:val="00215D2D"/>
    <w:rsid w:val="002B09AF"/>
    <w:rsid w:val="003B1A01"/>
    <w:rsid w:val="00645930"/>
    <w:rsid w:val="00694ED6"/>
    <w:rsid w:val="00976314"/>
    <w:rsid w:val="009B6050"/>
    <w:rsid w:val="009C5D66"/>
    <w:rsid w:val="00A8524D"/>
    <w:rsid w:val="00B8748E"/>
    <w:rsid w:val="00D314E1"/>
    <w:rsid w:val="00D53409"/>
    <w:rsid w:val="00E93634"/>
    <w:rsid w:val="00EA1BA2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2017-11-04T05:09:00Z</cp:lastPrinted>
  <dcterms:created xsi:type="dcterms:W3CDTF">2018-04-10T19:19:00Z</dcterms:created>
  <dcterms:modified xsi:type="dcterms:W3CDTF">2018-04-10T19:19:00Z</dcterms:modified>
</cp:coreProperties>
</file>