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C590" w14:textId="4CE41BC2" w:rsidR="00036774" w:rsidRPr="00036774" w:rsidRDefault="00036774">
      <w:pPr>
        <w:rPr>
          <w:b/>
          <w:bCs/>
          <w:sz w:val="24"/>
          <w:szCs w:val="24"/>
        </w:rPr>
      </w:pPr>
      <w:r w:rsidRPr="00036774">
        <w:rPr>
          <w:b/>
          <w:bCs/>
          <w:sz w:val="24"/>
          <w:szCs w:val="24"/>
        </w:rPr>
        <w:t>CVC-A</w:t>
      </w:r>
    </w:p>
    <w:p w14:paraId="1EDEFC8A" w14:textId="5B976AA9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man</w:t>
      </w:r>
    </w:p>
    <w:p w14:paraId="4CE9F3B9" w14:textId="4699EF3C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map</w:t>
      </w:r>
    </w:p>
    <w:p w14:paraId="17C92499" w14:textId="166A9416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mad</w:t>
      </w:r>
    </w:p>
    <w:p w14:paraId="6C8B45AE" w14:textId="06C2ECDD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sad</w:t>
      </w:r>
    </w:p>
    <w:p w14:paraId="5073AE2D" w14:textId="107E81A6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nap</w:t>
      </w:r>
    </w:p>
    <w:p w14:paraId="2BC27F14" w14:textId="23503909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bat</w:t>
      </w:r>
    </w:p>
    <w:p w14:paraId="45A041B5" w14:textId="055ED18A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lap</w:t>
      </w:r>
    </w:p>
    <w:p w14:paraId="4D3630BB" w14:textId="0FC5DB3B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jam</w:t>
      </w:r>
    </w:p>
    <w:p w14:paraId="74952807" w14:textId="635AAEC2" w:rsidR="00EA51DF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act</w:t>
      </w:r>
    </w:p>
    <w:p w14:paraId="28EF4323" w14:textId="113D18E8" w:rsidR="00E01BD3" w:rsidRPr="00036774" w:rsidRDefault="00E01BD3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ask</w:t>
      </w:r>
    </w:p>
    <w:p w14:paraId="5D35573E" w14:textId="4DBA2329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cat</w:t>
      </w:r>
    </w:p>
    <w:p w14:paraId="7ACCC6F7" w14:textId="541B8F52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can</w:t>
      </w:r>
    </w:p>
    <w:p w14:paraId="181AAE9B" w14:textId="7F0B33EE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cab</w:t>
      </w:r>
    </w:p>
    <w:p w14:paraId="6D09BFDA" w14:textId="290930F1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cap</w:t>
      </w:r>
    </w:p>
    <w:p w14:paraId="6B2D534E" w14:textId="7ABFEEF5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gas</w:t>
      </w:r>
    </w:p>
    <w:p w14:paraId="5C82F08D" w14:textId="0026B97E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van</w:t>
      </w:r>
    </w:p>
    <w:p w14:paraId="5DF630A8" w14:textId="5FB8814C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gap</w:t>
      </w:r>
    </w:p>
    <w:p w14:paraId="38BACD9D" w14:textId="29C6E2F1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bag</w:t>
      </w:r>
    </w:p>
    <w:p w14:paraId="40EB86EA" w14:textId="7FED225E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ham</w:t>
      </w:r>
    </w:p>
    <w:p w14:paraId="68593A8B" w14:textId="5B22D6FF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wag</w:t>
      </w:r>
    </w:p>
    <w:p w14:paraId="774D542B" w14:textId="7A385FDE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rag</w:t>
      </w:r>
    </w:p>
    <w:p w14:paraId="4D3C0D83" w14:textId="7076554F" w:rsidR="00CF77E7" w:rsidRPr="00036774" w:rsidRDefault="00CF77E7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dad</w:t>
      </w:r>
    </w:p>
    <w:p w14:paraId="06B3B834" w14:textId="1CBA9D26" w:rsidR="0037681F" w:rsidRDefault="0037681F" w:rsidP="00E01BD3">
      <w:pPr>
        <w:spacing w:line="240" w:lineRule="auto"/>
        <w:rPr>
          <w:color w:val="ED7D31" w:themeColor="accent2"/>
          <w:sz w:val="24"/>
          <w:szCs w:val="24"/>
        </w:rPr>
      </w:pPr>
      <w:r w:rsidRPr="00036774">
        <w:rPr>
          <w:sz w:val="24"/>
          <w:szCs w:val="24"/>
        </w:rPr>
        <w:t>wa</w:t>
      </w:r>
      <w:r w:rsidRPr="001B4297">
        <w:rPr>
          <w:color w:val="ED7D31" w:themeColor="accent2"/>
          <w:sz w:val="24"/>
          <w:szCs w:val="24"/>
        </w:rPr>
        <w:t>x</w:t>
      </w:r>
    </w:p>
    <w:p w14:paraId="3E2B6F68" w14:textId="71FF560C" w:rsidR="001B4297" w:rsidRPr="00036774" w:rsidRDefault="001B4297" w:rsidP="00E01BD3">
      <w:pPr>
        <w:spacing w:line="240" w:lineRule="auto"/>
        <w:rPr>
          <w:sz w:val="24"/>
          <w:szCs w:val="24"/>
        </w:rPr>
      </w:pPr>
      <w:r w:rsidRPr="001B4297">
        <w:rPr>
          <w:sz w:val="24"/>
          <w:szCs w:val="24"/>
        </w:rPr>
        <w:t>a</w:t>
      </w:r>
      <w:r>
        <w:rPr>
          <w:color w:val="ED7D31" w:themeColor="accent2"/>
          <w:sz w:val="24"/>
          <w:szCs w:val="24"/>
        </w:rPr>
        <w:t>x</w:t>
      </w:r>
      <w:r w:rsidRPr="001B4297">
        <w:rPr>
          <w:sz w:val="24"/>
          <w:szCs w:val="24"/>
        </w:rPr>
        <w:t>e</w:t>
      </w:r>
    </w:p>
    <w:p w14:paraId="27960112" w14:textId="2917D55F" w:rsidR="0037681F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ta</w:t>
      </w:r>
      <w:r w:rsidRPr="00036774">
        <w:rPr>
          <w:sz w:val="24"/>
          <w:szCs w:val="24"/>
          <w:highlight w:val="cyan"/>
        </w:rPr>
        <w:t>ck</w:t>
      </w:r>
      <w:r w:rsidR="00825DC9">
        <w:rPr>
          <w:sz w:val="24"/>
          <w:szCs w:val="24"/>
        </w:rPr>
        <w:t>, ba</w:t>
      </w:r>
      <w:r w:rsidR="00825DC9" w:rsidRPr="00825DC9">
        <w:rPr>
          <w:sz w:val="24"/>
          <w:szCs w:val="24"/>
          <w:highlight w:val="cyan"/>
        </w:rPr>
        <w:t>ck</w:t>
      </w:r>
    </w:p>
    <w:p w14:paraId="1BB879D6" w14:textId="32528EBC" w:rsidR="00E01BD3" w:rsidRDefault="00E01BD3" w:rsidP="00E01BD3">
      <w:pPr>
        <w:spacing w:line="240" w:lineRule="auto"/>
        <w:rPr>
          <w:sz w:val="24"/>
          <w:szCs w:val="24"/>
        </w:rPr>
      </w:pPr>
      <w:r w:rsidRPr="00050078">
        <w:rPr>
          <w:sz w:val="24"/>
          <w:szCs w:val="24"/>
          <w:highlight w:val="yellow"/>
        </w:rPr>
        <w:t>qu</w:t>
      </w:r>
      <w:r w:rsidRPr="00036774">
        <w:rPr>
          <w:sz w:val="24"/>
          <w:szCs w:val="24"/>
        </w:rPr>
        <w:t>a</w:t>
      </w:r>
      <w:r w:rsidRPr="00036774">
        <w:rPr>
          <w:sz w:val="24"/>
          <w:szCs w:val="24"/>
          <w:highlight w:val="cyan"/>
        </w:rPr>
        <w:t>ck</w:t>
      </w:r>
    </w:p>
    <w:p w14:paraId="243A82E3" w14:textId="0BCB6676" w:rsidR="00825DC9" w:rsidRPr="00036774" w:rsidRDefault="00825DC9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rat, mat</w:t>
      </w:r>
    </w:p>
    <w:p w14:paraId="1124ABBF" w14:textId="77777777" w:rsidR="00050078" w:rsidRDefault="00050078" w:rsidP="00E01BD3">
      <w:pPr>
        <w:spacing w:line="240" w:lineRule="auto"/>
        <w:rPr>
          <w:b/>
          <w:bCs/>
          <w:sz w:val="24"/>
          <w:szCs w:val="24"/>
        </w:rPr>
      </w:pPr>
    </w:p>
    <w:p w14:paraId="38B95935" w14:textId="77777777" w:rsidR="00050078" w:rsidRDefault="00050078" w:rsidP="00E01BD3">
      <w:pPr>
        <w:spacing w:line="240" w:lineRule="auto"/>
        <w:rPr>
          <w:b/>
          <w:bCs/>
          <w:sz w:val="24"/>
          <w:szCs w:val="24"/>
        </w:rPr>
      </w:pPr>
    </w:p>
    <w:p w14:paraId="4E4132CC" w14:textId="77777777" w:rsidR="00050078" w:rsidRDefault="00050078" w:rsidP="00E01BD3">
      <w:pPr>
        <w:spacing w:line="240" w:lineRule="auto"/>
        <w:rPr>
          <w:b/>
          <w:bCs/>
          <w:sz w:val="24"/>
          <w:szCs w:val="24"/>
        </w:rPr>
      </w:pPr>
    </w:p>
    <w:p w14:paraId="329133C8" w14:textId="39A01B39" w:rsidR="00036774" w:rsidRPr="00E01BD3" w:rsidRDefault="00E01BD3" w:rsidP="00E01BD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EC0BC" wp14:editId="39A14418">
                <wp:simplePos x="0" y="0"/>
                <wp:positionH relativeFrom="column">
                  <wp:posOffset>662940</wp:posOffset>
                </wp:positionH>
                <wp:positionV relativeFrom="paragraph">
                  <wp:posOffset>-851535</wp:posOffset>
                </wp:positionV>
                <wp:extent cx="2926080" cy="480060"/>
                <wp:effectExtent l="0" t="0" r="2667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7F653" w14:textId="77777777" w:rsidR="00E01BD3" w:rsidRPr="00E01BD3" w:rsidRDefault="00E01BD3" w:rsidP="00E01BD3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Mystery Word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EC0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.2pt;margin-top:-67.05pt;width:230.4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" fillcolor="white [3201]" strokeweight=".5pt">
                <v:textbox>
                  <w:txbxContent>
                    <w:p w14:paraId="5067F653" w14:textId="77777777" w:rsidR="00E01BD3" w:rsidRPr="00E01BD3" w:rsidRDefault="00E01BD3" w:rsidP="00E01BD3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Mystery Word List</w:t>
                      </w:r>
                    </w:p>
                  </w:txbxContent>
                </v:textbox>
              </v:shape>
            </w:pict>
          </mc:Fallback>
        </mc:AlternateContent>
      </w:r>
      <w:r w:rsidR="00036774" w:rsidRPr="00036774">
        <w:rPr>
          <w:b/>
          <w:bCs/>
          <w:sz w:val="24"/>
          <w:szCs w:val="24"/>
        </w:rPr>
        <w:t>CVC-I</w:t>
      </w:r>
    </w:p>
    <w:p w14:paraId="6DD192EC" w14:textId="5792F5FE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tip</w:t>
      </w:r>
    </w:p>
    <w:p w14:paraId="48456886" w14:textId="1667D346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bin</w:t>
      </w:r>
    </w:p>
    <w:p w14:paraId="0C1A9EDC" w14:textId="771116BD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fit</w:t>
      </w:r>
    </w:p>
    <w:p w14:paraId="65A6BA14" w14:textId="1FDF7635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fin</w:t>
      </w:r>
    </w:p>
    <w:p w14:paraId="004DB83C" w14:textId="0C9AB139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dig</w:t>
      </w:r>
    </w:p>
    <w:p w14:paraId="53A1E79E" w14:textId="4035D1DC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big</w:t>
      </w:r>
    </w:p>
    <w:p w14:paraId="1CCBB0C3" w14:textId="10F46B0D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pin</w:t>
      </w:r>
    </w:p>
    <w:p w14:paraId="4330B36C" w14:textId="722711F0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dip</w:t>
      </w:r>
    </w:p>
    <w:p w14:paraId="57F989CA" w14:textId="75454533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hill</w:t>
      </w:r>
    </w:p>
    <w:p w14:paraId="7B1ED52E" w14:textId="7F40A6E6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si</w:t>
      </w:r>
      <w:r w:rsidRPr="00036774">
        <w:rPr>
          <w:sz w:val="24"/>
          <w:szCs w:val="24"/>
          <w:highlight w:val="cyan"/>
        </w:rPr>
        <w:t>ck</w:t>
      </w:r>
    </w:p>
    <w:p w14:paraId="38D2BCBC" w14:textId="266C3B98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ki</w:t>
      </w:r>
      <w:r w:rsidRPr="00036774">
        <w:rPr>
          <w:sz w:val="24"/>
          <w:szCs w:val="24"/>
          <w:highlight w:val="cyan"/>
        </w:rPr>
        <w:t>ck</w:t>
      </w:r>
    </w:p>
    <w:p w14:paraId="12E53581" w14:textId="1D3C913C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sit</w:t>
      </w:r>
    </w:p>
    <w:p w14:paraId="07D181DC" w14:textId="2CD5E184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rip</w:t>
      </w:r>
    </w:p>
    <w:p w14:paraId="268E8980" w14:textId="54EF3F45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lid</w:t>
      </w:r>
    </w:p>
    <w:p w14:paraId="013EDBA1" w14:textId="0DF151F1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sip</w:t>
      </w:r>
    </w:p>
    <w:p w14:paraId="6CE99FB1" w14:textId="5CD4E160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pig</w:t>
      </w:r>
    </w:p>
    <w:p w14:paraId="6B670630" w14:textId="71C9894C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pit</w:t>
      </w:r>
    </w:p>
    <w:p w14:paraId="788CB8D5" w14:textId="0061C5F2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kit</w:t>
      </w:r>
    </w:p>
    <w:p w14:paraId="21B7471E" w14:textId="43A85F10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A31B55">
        <w:rPr>
          <w:sz w:val="24"/>
          <w:szCs w:val="24"/>
          <w:highlight w:val="yellow"/>
        </w:rPr>
        <w:t>qu</w:t>
      </w:r>
      <w:r w:rsidRPr="00036774">
        <w:rPr>
          <w:sz w:val="24"/>
          <w:szCs w:val="24"/>
        </w:rPr>
        <w:t>i</w:t>
      </w:r>
      <w:r w:rsidRPr="00036774">
        <w:rPr>
          <w:sz w:val="24"/>
          <w:szCs w:val="24"/>
          <w:highlight w:val="cyan"/>
        </w:rPr>
        <w:t>ck</w:t>
      </w:r>
    </w:p>
    <w:p w14:paraId="33B7237B" w14:textId="7537A8DE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zip</w:t>
      </w:r>
    </w:p>
    <w:p w14:paraId="37BA7EF8" w14:textId="0841C77E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lip</w:t>
      </w:r>
    </w:p>
    <w:p w14:paraId="1BC9A522" w14:textId="12D400F1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tip</w:t>
      </w:r>
    </w:p>
    <w:p w14:paraId="27C0BEF4" w14:textId="38A3EC21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wig</w:t>
      </w:r>
    </w:p>
    <w:p w14:paraId="64F979BF" w14:textId="31ED054B" w:rsidR="0037681F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win</w:t>
      </w:r>
    </w:p>
    <w:p w14:paraId="6CF0CB3C" w14:textId="0ABE93C6" w:rsidR="00825DC9" w:rsidRDefault="00825DC9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</w:t>
      </w:r>
      <w:r w:rsidRPr="00B0742C">
        <w:rPr>
          <w:color w:val="00B0F0"/>
          <w:sz w:val="24"/>
          <w:szCs w:val="24"/>
          <w:highlight w:val="cyan"/>
        </w:rPr>
        <w:t>ck</w:t>
      </w:r>
    </w:p>
    <w:p w14:paraId="4C37D76A" w14:textId="6C501A5D" w:rsidR="00CD27F4" w:rsidRDefault="00CD27F4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</w:t>
      </w:r>
      <w:r w:rsidRPr="001B4297">
        <w:rPr>
          <w:color w:val="ED7D31" w:themeColor="accent2"/>
          <w:sz w:val="24"/>
          <w:szCs w:val="24"/>
        </w:rPr>
        <w:t>x</w:t>
      </w:r>
    </w:p>
    <w:p w14:paraId="5810570C" w14:textId="72BCE08C" w:rsidR="00CD27F4" w:rsidRDefault="00CD27F4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</w:t>
      </w:r>
      <w:r w:rsidRPr="001B4297">
        <w:rPr>
          <w:color w:val="ED7D31" w:themeColor="accent2"/>
          <w:sz w:val="24"/>
          <w:szCs w:val="24"/>
        </w:rPr>
        <w:t>x</w:t>
      </w:r>
    </w:p>
    <w:p w14:paraId="52FF4F5F" w14:textId="384DE3E2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</w:t>
      </w:r>
      <w:r w:rsidRPr="001B4297">
        <w:rPr>
          <w:color w:val="ED7D31" w:themeColor="accent2"/>
          <w:sz w:val="24"/>
          <w:szCs w:val="24"/>
        </w:rPr>
        <w:t>x</w:t>
      </w:r>
    </w:p>
    <w:p w14:paraId="1F2C1E29" w14:textId="77777777" w:rsidR="00182202" w:rsidRPr="00036774" w:rsidRDefault="00182202" w:rsidP="00E01BD3">
      <w:pPr>
        <w:spacing w:line="240" w:lineRule="auto"/>
        <w:rPr>
          <w:sz w:val="24"/>
          <w:szCs w:val="24"/>
        </w:rPr>
      </w:pPr>
    </w:p>
    <w:p w14:paraId="2E77DFFA" w14:textId="39217B4F" w:rsidR="005A33FC" w:rsidRPr="00036774" w:rsidRDefault="00036774" w:rsidP="00E01BD3">
      <w:pPr>
        <w:spacing w:line="240" w:lineRule="auto"/>
        <w:rPr>
          <w:b/>
          <w:bCs/>
          <w:sz w:val="24"/>
          <w:szCs w:val="24"/>
        </w:rPr>
      </w:pPr>
      <w:r w:rsidRPr="00036774">
        <w:rPr>
          <w:b/>
          <w:bCs/>
          <w:sz w:val="24"/>
          <w:szCs w:val="24"/>
        </w:rPr>
        <w:t>CVC-O</w:t>
      </w:r>
    </w:p>
    <w:p w14:paraId="18A07E29" w14:textId="519B516B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hog</w:t>
      </w:r>
    </w:p>
    <w:p w14:paraId="094F0957" w14:textId="6A2B73B6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cob</w:t>
      </w:r>
    </w:p>
    <w:p w14:paraId="08A8FF4E" w14:textId="2CB05C2A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rod</w:t>
      </w:r>
    </w:p>
    <w:p w14:paraId="0AA05EF2" w14:textId="6475BADD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top</w:t>
      </w:r>
    </w:p>
    <w:p w14:paraId="0C9986D8" w14:textId="4B1145A4" w:rsidR="005A33F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hip</w:t>
      </w:r>
    </w:p>
    <w:p w14:paraId="790B97F6" w14:textId="328033BE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ro</w:t>
      </w:r>
      <w:r w:rsidRPr="00036774">
        <w:rPr>
          <w:sz w:val="24"/>
          <w:szCs w:val="24"/>
          <w:highlight w:val="cyan"/>
        </w:rPr>
        <w:t>ck</w:t>
      </w:r>
    </w:p>
    <w:p w14:paraId="7A4BBBCF" w14:textId="70F72FA2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cop</w:t>
      </w:r>
    </w:p>
    <w:p w14:paraId="57EF907A" w14:textId="3DAEC214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mop</w:t>
      </w:r>
    </w:p>
    <w:p w14:paraId="55928E76" w14:textId="7C171D5D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dog</w:t>
      </w:r>
    </w:p>
    <w:p w14:paraId="2F0E7975" w14:textId="016BB73A" w:rsidR="00EA51DF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bo</w:t>
      </w:r>
      <w:r w:rsidRPr="001B4297">
        <w:rPr>
          <w:color w:val="ED7D31" w:themeColor="accent2"/>
          <w:sz w:val="24"/>
          <w:szCs w:val="24"/>
        </w:rPr>
        <w:t>x</w:t>
      </w:r>
    </w:p>
    <w:p w14:paraId="1C60D7C2" w14:textId="0DD3A070" w:rsidR="00CD27F4" w:rsidRPr="00036774" w:rsidRDefault="00CD27F4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</w:t>
      </w:r>
      <w:r w:rsidRPr="001B4297">
        <w:rPr>
          <w:color w:val="ED7D31" w:themeColor="accent2"/>
          <w:sz w:val="24"/>
          <w:szCs w:val="24"/>
        </w:rPr>
        <w:t>x</w:t>
      </w:r>
    </w:p>
    <w:p w14:paraId="7DC1403C" w14:textId="470DD2F3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dot</w:t>
      </w:r>
    </w:p>
    <w:p w14:paraId="410E41D2" w14:textId="76BC7489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cot</w:t>
      </w:r>
    </w:p>
    <w:p w14:paraId="6BA5DC41" w14:textId="55AF5C1A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doll</w:t>
      </w:r>
    </w:p>
    <w:p w14:paraId="3248D6CF" w14:textId="51165F2E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hot</w:t>
      </w:r>
    </w:p>
    <w:p w14:paraId="04501833" w14:textId="6DB1815A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log</w:t>
      </w:r>
    </w:p>
    <w:p w14:paraId="214297E9" w14:textId="4AE36021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pot</w:t>
      </w:r>
    </w:p>
    <w:p w14:paraId="6E0CF841" w14:textId="6271B1E5" w:rsidR="00585191" w:rsidRPr="00036774" w:rsidRDefault="00CF77E7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mom</w:t>
      </w:r>
    </w:p>
    <w:p w14:paraId="3EC28DC3" w14:textId="68D2BF47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lo</w:t>
      </w:r>
      <w:r w:rsidRPr="00036774">
        <w:rPr>
          <w:sz w:val="24"/>
          <w:szCs w:val="24"/>
          <w:highlight w:val="cyan"/>
        </w:rPr>
        <w:t>ck</w:t>
      </w:r>
    </w:p>
    <w:p w14:paraId="7800EDD1" w14:textId="74AEF7B8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do</w:t>
      </w:r>
      <w:r w:rsidRPr="00036774">
        <w:rPr>
          <w:sz w:val="24"/>
          <w:szCs w:val="24"/>
          <w:highlight w:val="cyan"/>
        </w:rPr>
        <w:t>ck</w:t>
      </w:r>
    </w:p>
    <w:p w14:paraId="77624E7E" w14:textId="019602A0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jog</w:t>
      </w:r>
    </w:p>
    <w:p w14:paraId="3BACFA2F" w14:textId="77777777" w:rsidR="00036774" w:rsidRPr="00036774" w:rsidRDefault="00036774" w:rsidP="00E01BD3">
      <w:pPr>
        <w:spacing w:line="240" w:lineRule="auto"/>
        <w:rPr>
          <w:sz w:val="24"/>
          <w:szCs w:val="24"/>
        </w:rPr>
      </w:pPr>
    </w:p>
    <w:p w14:paraId="5AD909F1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0809D517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51F77142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2C0BFBC5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2B1D7149" w14:textId="03BA296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17D314C9" w14:textId="17D1179F" w:rsidR="00050078" w:rsidRDefault="00050078" w:rsidP="00E01BD3">
      <w:pPr>
        <w:spacing w:line="240" w:lineRule="auto"/>
        <w:rPr>
          <w:b/>
          <w:bCs/>
          <w:sz w:val="24"/>
          <w:szCs w:val="24"/>
        </w:rPr>
      </w:pPr>
    </w:p>
    <w:p w14:paraId="4B83F5DE" w14:textId="77777777" w:rsidR="00050078" w:rsidRDefault="00050078" w:rsidP="00E01BD3">
      <w:pPr>
        <w:spacing w:line="240" w:lineRule="auto"/>
        <w:rPr>
          <w:b/>
          <w:bCs/>
          <w:sz w:val="24"/>
          <w:szCs w:val="24"/>
        </w:rPr>
      </w:pPr>
    </w:p>
    <w:p w14:paraId="6B945B94" w14:textId="238FC35B" w:rsidR="00CF77E7" w:rsidRPr="00036774" w:rsidRDefault="00036774" w:rsidP="00E01BD3">
      <w:pPr>
        <w:spacing w:line="240" w:lineRule="auto"/>
        <w:rPr>
          <w:b/>
          <w:bCs/>
          <w:sz w:val="24"/>
          <w:szCs w:val="24"/>
        </w:rPr>
      </w:pPr>
      <w:r w:rsidRPr="00036774">
        <w:rPr>
          <w:b/>
          <w:bCs/>
          <w:sz w:val="24"/>
          <w:szCs w:val="24"/>
        </w:rPr>
        <w:t>CVC-E</w:t>
      </w:r>
    </w:p>
    <w:p w14:paraId="4C93B9D1" w14:textId="6167BBF3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fed</w:t>
      </w:r>
    </w:p>
    <w:p w14:paraId="7F0F1606" w14:textId="64138F17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ne</w:t>
      </w:r>
      <w:r w:rsidRPr="00036774">
        <w:rPr>
          <w:sz w:val="24"/>
          <w:szCs w:val="24"/>
          <w:highlight w:val="cyan"/>
        </w:rPr>
        <w:t>ck</w:t>
      </w:r>
    </w:p>
    <w:p w14:paraId="7F7AE3E2" w14:textId="124FBAA8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bell</w:t>
      </w:r>
    </w:p>
    <w:p w14:paraId="465A075C" w14:textId="69E0BF00" w:rsidR="00CF77E7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bed</w:t>
      </w:r>
    </w:p>
    <w:p w14:paraId="311D54FE" w14:textId="372F0DCD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beg</w:t>
      </w:r>
    </w:p>
    <w:p w14:paraId="43C8A722" w14:textId="31321B21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hen</w:t>
      </w:r>
    </w:p>
    <w:p w14:paraId="53B33972" w14:textId="56483CFE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jet</w:t>
      </w:r>
    </w:p>
    <w:p w14:paraId="1BC4F54E" w14:textId="6177B1E8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hem</w:t>
      </w:r>
    </w:p>
    <w:p w14:paraId="6DF2F80E" w14:textId="00BAF2F7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leg</w:t>
      </w:r>
    </w:p>
    <w:p w14:paraId="037AA2ED" w14:textId="7FFA3FDE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ten</w:t>
      </w:r>
    </w:p>
    <w:p w14:paraId="6EC96944" w14:textId="150BA3BE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vet</w:t>
      </w:r>
    </w:p>
    <w:p w14:paraId="1E63158E" w14:textId="79164493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pen</w:t>
      </w:r>
    </w:p>
    <w:p w14:paraId="6651AA85" w14:textId="1920E5E4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wed</w:t>
      </w:r>
    </w:p>
    <w:p w14:paraId="1E201A9F" w14:textId="359CDF17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bell</w:t>
      </w:r>
    </w:p>
    <w:p w14:paraId="5E273E2F" w14:textId="0391028D" w:rsidR="0037681F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well</w:t>
      </w:r>
    </w:p>
    <w:p w14:paraId="6D1B89D3" w14:textId="018D8EBF" w:rsidR="00E01BD3" w:rsidRPr="00036774" w:rsidRDefault="00E01BD3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fell</w:t>
      </w:r>
    </w:p>
    <w:p w14:paraId="1944844D" w14:textId="38BAC453" w:rsidR="00E01BD3" w:rsidRPr="00036774" w:rsidRDefault="00E01BD3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</w:t>
      </w:r>
      <w:r>
        <w:rPr>
          <w:sz w:val="24"/>
          <w:szCs w:val="24"/>
        </w:rPr>
        <w:t>e</w:t>
      </w:r>
      <w:r w:rsidRPr="00036774">
        <w:rPr>
          <w:sz w:val="24"/>
          <w:szCs w:val="24"/>
          <w:highlight w:val="cyan"/>
        </w:rPr>
        <w:t>ck</w:t>
      </w:r>
    </w:p>
    <w:p w14:paraId="181E6F6B" w14:textId="1620ACA3" w:rsidR="00585191" w:rsidRPr="00036774" w:rsidRDefault="00585191" w:rsidP="00E01BD3">
      <w:pPr>
        <w:spacing w:line="240" w:lineRule="auto"/>
        <w:rPr>
          <w:sz w:val="24"/>
          <w:szCs w:val="24"/>
        </w:rPr>
      </w:pPr>
    </w:p>
    <w:p w14:paraId="754F4917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7A331174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4CC7EF8B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2ADCBA52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10ED951A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46C7BC93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7036BBA9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2CBAE3C0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18C597D8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2B6966E9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4878AA42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33F57214" w14:textId="6A2642CD" w:rsidR="00825DC9" w:rsidRPr="00825DC9" w:rsidRDefault="00036774" w:rsidP="00825DC9">
      <w:pPr>
        <w:spacing w:after="0" w:line="360" w:lineRule="auto"/>
        <w:rPr>
          <w:b/>
          <w:bCs/>
          <w:sz w:val="24"/>
          <w:szCs w:val="24"/>
        </w:rPr>
      </w:pPr>
      <w:r w:rsidRPr="00036774">
        <w:rPr>
          <w:b/>
          <w:bCs/>
          <w:sz w:val="24"/>
          <w:szCs w:val="24"/>
        </w:rPr>
        <w:t>CVC-U</w:t>
      </w:r>
    </w:p>
    <w:p w14:paraId="1735A2B2" w14:textId="22D72D66" w:rsidR="00EA51DF" w:rsidRPr="00036774" w:rsidRDefault="00F3366C" w:rsidP="00825DC9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cut</w:t>
      </w:r>
    </w:p>
    <w:p w14:paraId="7CCA5A21" w14:textId="68411A1A" w:rsidR="00EA51DF" w:rsidRPr="00036774" w:rsidRDefault="00F3366C" w:rsidP="00825DC9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fun</w:t>
      </w:r>
    </w:p>
    <w:p w14:paraId="421E573C" w14:textId="426B5A6D" w:rsidR="00EA51DF" w:rsidRPr="00036774" w:rsidRDefault="00F3366C" w:rsidP="00825DC9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up</w:t>
      </w:r>
    </w:p>
    <w:p w14:paraId="6348A088" w14:textId="58590CC1" w:rsidR="00EA51DF" w:rsidRPr="00036774" w:rsidRDefault="00F3366C" w:rsidP="00825DC9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run</w:t>
      </w:r>
    </w:p>
    <w:p w14:paraId="579FA471" w14:textId="3D6AD36A" w:rsidR="00EA51DF" w:rsidRPr="00036774" w:rsidRDefault="00F3366C" w:rsidP="00825DC9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hug</w:t>
      </w:r>
    </w:p>
    <w:p w14:paraId="13ECDD00" w14:textId="3CBA17C3" w:rsidR="00EA51DF" w:rsidRPr="00036774" w:rsidRDefault="00F3366C" w:rsidP="00825DC9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bug</w:t>
      </w:r>
    </w:p>
    <w:p w14:paraId="413E2F6E" w14:textId="720A3FB1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sun</w:t>
      </w:r>
    </w:p>
    <w:p w14:paraId="265B0080" w14:textId="6F02ED3B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tub</w:t>
      </w:r>
    </w:p>
    <w:p w14:paraId="3DD7777F" w14:textId="55D60871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bus</w:t>
      </w:r>
    </w:p>
    <w:p w14:paraId="720D21C3" w14:textId="40EA14E8" w:rsidR="00003893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bud</w:t>
      </w:r>
    </w:p>
    <w:p w14:paraId="1000E0ED" w14:textId="3792790B" w:rsidR="00003893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sum</w:t>
      </w:r>
    </w:p>
    <w:p w14:paraId="093A687A" w14:textId="700A869B" w:rsidR="0037681F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jug</w:t>
      </w:r>
    </w:p>
    <w:p w14:paraId="5EDADC12" w14:textId="48DD8664" w:rsidR="00E01BD3" w:rsidRPr="00036774" w:rsidRDefault="00E01BD3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pup</w:t>
      </w:r>
    </w:p>
    <w:p w14:paraId="6DC4CFD3" w14:textId="1E5C6A63" w:rsidR="00F3366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du</w:t>
      </w:r>
      <w:r w:rsidRPr="00036774">
        <w:rPr>
          <w:sz w:val="24"/>
          <w:szCs w:val="24"/>
          <w:highlight w:val="cyan"/>
        </w:rPr>
        <w:t>ck</w:t>
      </w:r>
    </w:p>
    <w:p w14:paraId="5A6A1DB9" w14:textId="4585386A" w:rsidR="0037681F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lu</w:t>
      </w:r>
      <w:r w:rsidRPr="00036774">
        <w:rPr>
          <w:sz w:val="24"/>
          <w:szCs w:val="24"/>
          <w:highlight w:val="cyan"/>
        </w:rPr>
        <w:t>ck</w:t>
      </w:r>
    </w:p>
    <w:p w14:paraId="22D2256F" w14:textId="72F2CE84" w:rsidR="00050078" w:rsidRDefault="00050078" w:rsidP="00E01BD3">
      <w:pPr>
        <w:spacing w:line="240" w:lineRule="auto"/>
        <w:rPr>
          <w:sz w:val="24"/>
          <w:szCs w:val="24"/>
        </w:rPr>
      </w:pPr>
    </w:p>
    <w:p w14:paraId="67E98AD2" w14:textId="37A227F6" w:rsidR="00050078" w:rsidRDefault="00050078" w:rsidP="00E01BD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</w:t>
      </w:r>
    </w:p>
    <w:p w14:paraId="62E3C85B" w14:textId="67A92159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bath</w:t>
      </w:r>
    </w:p>
    <w:p w14:paraId="5E713A35" w14:textId="2A2C8C7C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math</w:t>
      </w:r>
    </w:p>
    <w:p w14:paraId="0A163F20" w14:textId="59E4B217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path</w:t>
      </w:r>
    </w:p>
    <w:p w14:paraId="098ACC6C" w14:textId="74F5A639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cloth</w:t>
      </w:r>
    </w:p>
    <w:p w14:paraId="0EF6D517" w14:textId="3590F4D9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moth</w:t>
      </w:r>
    </w:p>
    <w:p w14:paraId="150DF02B" w14:textId="4EB3A4E4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three</w:t>
      </w:r>
    </w:p>
    <w:p w14:paraId="5CC9A182" w14:textId="57F5732B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fifth</w:t>
      </w:r>
    </w:p>
    <w:p w14:paraId="7E502D5B" w14:textId="50AD0496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tenth</w:t>
      </w:r>
    </w:p>
    <w:p w14:paraId="1895DD64" w14:textId="73CAB711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froth</w:t>
      </w:r>
    </w:p>
    <w:p w14:paraId="42DE0FC5" w14:textId="3505C3A0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thick</w:t>
      </w:r>
    </w:p>
    <w:p w14:paraId="392EABB7" w14:textId="51FE3CBC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thin</w:t>
      </w:r>
    </w:p>
    <w:p w14:paraId="216CEBEA" w14:textId="77777777" w:rsidR="00050078" w:rsidRDefault="00050078" w:rsidP="00E01BD3">
      <w:pPr>
        <w:spacing w:line="240" w:lineRule="auto"/>
        <w:rPr>
          <w:sz w:val="24"/>
          <w:szCs w:val="24"/>
        </w:rPr>
      </w:pPr>
    </w:p>
    <w:p w14:paraId="14727AE4" w14:textId="120A4FEE" w:rsidR="00EA51DF" w:rsidRPr="00036774" w:rsidRDefault="00F3366C" w:rsidP="00E01BD3">
      <w:pPr>
        <w:spacing w:line="240" w:lineRule="auto"/>
        <w:rPr>
          <w:b/>
          <w:bCs/>
          <w:sz w:val="24"/>
          <w:szCs w:val="24"/>
        </w:rPr>
      </w:pPr>
      <w:r w:rsidRPr="00036774">
        <w:rPr>
          <w:b/>
          <w:bCs/>
          <w:sz w:val="24"/>
          <w:szCs w:val="24"/>
        </w:rPr>
        <w:t>CV</w:t>
      </w:r>
      <w:r w:rsidRPr="00036774">
        <w:rPr>
          <w:b/>
          <w:bCs/>
          <w:sz w:val="24"/>
          <w:szCs w:val="24"/>
          <w:highlight w:val="yellow"/>
        </w:rPr>
        <w:t>CC</w:t>
      </w:r>
    </w:p>
    <w:p w14:paraId="06B98103" w14:textId="6602D7AD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left</w:t>
      </w:r>
    </w:p>
    <w:p w14:paraId="0A36DACE" w14:textId="58E69170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bend</w:t>
      </w:r>
    </w:p>
    <w:p w14:paraId="13D267CC" w14:textId="3DF97C60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last</w:t>
      </w:r>
    </w:p>
    <w:p w14:paraId="27255215" w14:textId="6CEF7639" w:rsidR="00CF77E7" w:rsidRPr="00036774" w:rsidRDefault="00CF77E7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list</w:t>
      </w:r>
    </w:p>
    <w:p w14:paraId="2E6A43B6" w14:textId="72B3C3B0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desk</w:t>
      </w:r>
    </w:p>
    <w:p w14:paraId="3BFD5593" w14:textId="32E82DD1" w:rsidR="00EA51DF" w:rsidRPr="00036774" w:rsidRDefault="00CF77E7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l</w:t>
      </w:r>
      <w:r w:rsidR="00F3366C" w:rsidRPr="00036774">
        <w:rPr>
          <w:sz w:val="24"/>
          <w:szCs w:val="24"/>
        </w:rPr>
        <w:t>ost</w:t>
      </w:r>
    </w:p>
    <w:p w14:paraId="65AB6C22" w14:textId="17876E73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milk</w:t>
      </w:r>
    </w:p>
    <w:p w14:paraId="1E35B601" w14:textId="6FCD6B55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bunk</w:t>
      </w:r>
    </w:p>
    <w:p w14:paraId="660640AE" w14:textId="471322F0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nest</w:t>
      </w:r>
    </w:p>
    <w:p w14:paraId="44303D89" w14:textId="1E870C8F" w:rsidR="00CF77E7" w:rsidRPr="00036774" w:rsidRDefault="00CF77E7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best</w:t>
      </w:r>
    </w:p>
    <w:p w14:paraId="7041FF99" w14:textId="4D8AAEEA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sand</w:t>
      </w:r>
    </w:p>
    <w:p w14:paraId="53BAC01E" w14:textId="2F424FA7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lamp</w:t>
      </w:r>
    </w:p>
    <w:p w14:paraId="4F80BC80" w14:textId="13780297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tent</w:t>
      </w:r>
    </w:p>
    <w:p w14:paraId="1E5D48A1" w14:textId="14C493F2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belt</w:t>
      </w:r>
    </w:p>
    <w:p w14:paraId="53B62205" w14:textId="5B208300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hunt</w:t>
      </w:r>
    </w:p>
    <w:p w14:paraId="5899458F" w14:textId="23E0DC09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help</w:t>
      </w:r>
    </w:p>
    <w:p w14:paraId="51F20499" w14:textId="1E3B10F8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pond</w:t>
      </w:r>
    </w:p>
    <w:p w14:paraId="5B06BCDB" w14:textId="1409602C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next</w:t>
      </w:r>
    </w:p>
    <w:p w14:paraId="3128500A" w14:textId="6ADA6C87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band</w:t>
      </w:r>
    </w:p>
    <w:p w14:paraId="5FB7C9F8" w14:textId="1CC7246F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camp</w:t>
      </w:r>
    </w:p>
    <w:p w14:paraId="3DDA95B7" w14:textId="4BA834E4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hand</w:t>
      </w:r>
    </w:p>
    <w:p w14:paraId="5F260D21" w14:textId="58530DC4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lift</w:t>
      </w:r>
    </w:p>
    <w:p w14:paraId="2E479190" w14:textId="1AA681CD" w:rsidR="00003893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self</w:t>
      </w:r>
    </w:p>
    <w:p w14:paraId="0666C3AF" w14:textId="055E3D9E" w:rsidR="00003893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held</w:t>
      </w:r>
    </w:p>
    <w:p w14:paraId="6BD62B58" w14:textId="46BB2E15" w:rsidR="00003893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ramp</w:t>
      </w:r>
    </w:p>
    <w:p w14:paraId="15E3BB04" w14:textId="32BCFEF9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mask</w:t>
      </w:r>
    </w:p>
    <w:p w14:paraId="0AFCB60C" w14:textId="22B2747B" w:rsidR="00F661BD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gift</w:t>
      </w:r>
    </w:p>
    <w:p w14:paraId="19855C2E" w14:textId="20F284C1" w:rsidR="00F661BD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wind</w:t>
      </w:r>
    </w:p>
    <w:p w14:paraId="1762D2A3" w14:textId="30D4E986" w:rsidR="00F661BD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lastRenderedPageBreak/>
        <w:t>bump</w:t>
      </w:r>
    </w:p>
    <w:p w14:paraId="730F8F3F" w14:textId="0E0970F3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ja</w:t>
      </w:r>
      <w:r w:rsidRPr="00036774">
        <w:rPr>
          <w:sz w:val="24"/>
          <w:szCs w:val="24"/>
          <w:highlight w:val="cyan"/>
        </w:rPr>
        <w:t>ck</w:t>
      </w:r>
      <w:r w:rsidRPr="00036774">
        <w:rPr>
          <w:sz w:val="24"/>
          <w:szCs w:val="24"/>
        </w:rPr>
        <w:t>s</w:t>
      </w:r>
    </w:p>
    <w:p w14:paraId="1B3ED1F4" w14:textId="6479D1B0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bulb</w:t>
      </w:r>
    </w:p>
    <w:p w14:paraId="306E3FBB" w14:textId="600982B1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dent</w:t>
      </w:r>
    </w:p>
    <w:p w14:paraId="67E7BA95" w14:textId="149AC80A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cast</w:t>
      </w:r>
    </w:p>
    <w:p w14:paraId="10F8F0C4" w14:textId="36158E48" w:rsidR="0037681F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melt</w:t>
      </w:r>
    </w:p>
    <w:p w14:paraId="740038CB" w14:textId="478FBF61" w:rsidR="003753F1" w:rsidRDefault="003753F1" w:rsidP="00E01BD3">
      <w:pPr>
        <w:spacing w:line="240" w:lineRule="auto"/>
        <w:rPr>
          <w:sz w:val="24"/>
          <w:szCs w:val="24"/>
        </w:rPr>
      </w:pPr>
    </w:p>
    <w:p w14:paraId="70ADBAFC" w14:textId="16B51BBA" w:rsidR="003753F1" w:rsidRDefault="003753F1" w:rsidP="00E01BD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</w:t>
      </w:r>
    </w:p>
    <w:p w14:paraId="3CF56232" w14:textId="417D0FED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chip</w:t>
      </w:r>
    </w:p>
    <w:p w14:paraId="75D8DBB9" w14:textId="6D6034A9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check</w:t>
      </w:r>
    </w:p>
    <w:p w14:paraId="1ED12BD6" w14:textId="53697013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chin</w:t>
      </w:r>
    </w:p>
    <w:p w14:paraId="0EFD73C1" w14:textId="5AE86FDC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ranch</w:t>
      </w:r>
    </w:p>
    <w:p w14:paraId="22183E8A" w14:textId="71A91958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chum</w:t>
      </w:r>
    </w:p>
    <w:p w14:paraId="7F3E446B" w14:textId="312F2246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bench</w:t>
      </w:r>
    </w:p>
    <w:p w14:paraId="7842AFD8" w14:textId="52E9D69B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inch</w:t>
      </w:r>
    </w:p>
    <w:p w14:paraId="6FDAD032" w14:textId="5892E9F0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chess</w:t>
      </w:r>
    </w:p>
    <w:p w14:paraId="17259486" w14:textId="7201BDCA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lunch</w:t>
      </w:r>
    </w:p>
    <w:p w14:paraId="47DAF0AF" w14:textId="5C05269F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much</w:t>
      </w:r>
    </w:p>
    <w:p w14:paraId="4CA77C20" w14:textId="092E7B72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chimp</w:t>
      </w:r>
    </w:p>
    <w:p w14:paraId="5742715F" w14:textId="5820B013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champ</w:t>
      </w:r>
    </w:p>
    <w:p w14:paraId="790F9ACC" w14:textId="53F38F24" w:rsidR="003753F1" w:rsidRDefault="003753F1" w:rsidP="00E01BD3">
      <w:pPr>
        <w:spacing w:line="240" w:lineRule="auto"/>
        <w:rPr>
          <w:sz w:val="24"/>
          <w:szCs w:val="24"/>
        </w:rPr>
      </w:pPr>
      <w:r w:rsidRPr="00050078">
        <w:rPr>
          <w:sz w:val="24"/>
          <w:szCs w:val="24"/>
          <w:highlight w:val="yellow"/>
        </w:rPr>
        <w:t>qu</w:t>
      </w:r>
      <w:r>
        <w:rPr>
          <w:sz w:val="24"/>
          <w:szCs w:val="24"/>
        </w:rPr>
        <w:t>ench</w:t>
      </w:r>
    </w:p>
    <w:p w14:paraId="41C74759" w14:textId="6DC9240D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brunch</w:t>
      </w:r>
    </w:p>
    <w:p w14:paraId="587902E1" w14:textId="20666A5A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French</w:t>
      </w:r>
    </w:p>
    <w:p w14:paraId="140AC4C2" w14:textId="2B9CBB51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branch</w:t>
      </w:r>
    </w:p>
    <w:p w14:paraId="36CAD2DD" w14:textId="67E35E0B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chest</w:t>
      </w:r>
    </w:p>
    <w:p w14:paraId="189BBB0B" w14:textId="09BD9AA6" w:rsidR="00050078" w:rsidRDefault="00050078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pinch</w:t>
      </w:r>
    </w:p>
    <w:p w14:paraId="72DC4B63" w14:textId="77777777" w:rsidR="003753F1" w:rsidRPr="003753F1" w:rsidRDefault="003753F1" w:rsidP="00E01BD3">
      <w:pPr>
        <w:spacing w:line="240" w:lineRule="auto"/>
        <w:rPr>
          <w:sz w:val="24"/>
          <w:szCs w:val="24"/>
        </w:rPr>
      </w:pPr>
    </w:p>
    <w:p w14:paraId="6F0AF8B7" w14:textId="77777777" w:rsidR="00E01BD3" w:rsidRDefault="00E01BD3" w:rsidP="00E01BD3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48738C41" w14:textId="77777777" w:rsidR="00E01BD3" w:rsidRDefault="00E01BD3" w:rsidP="00E01BD3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7150A0A1" w14:textId="77777777" w:rsidR="00E01BD3" w:rsidRDefault="00E01BD3" w:rsidP="00E01BD3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2057966C" w14:textId="3D0F7AFA" w:rsidR="00EA51DF" w:rsidRPr="00036774" w:rsidRDefault="00F3366C" w:rsidP="00E01BD3">
      <w:pPr>
        <w:spacing w:line="240" w:lineRule="auto"/>
        <w:rPr>
          <w:b/>
          <w:bCs/>
          <w:sz w:val="24"/>
          <w:szCs w:val="24"/>
        </w:rPr>
      </w:pPr>
      <w:r w:rsidRPr="00036774">
        <w:rPr>
          <w:b/>
          <w:bCs/>
          <w:sz w:val="24"/>
          <w:szCs w:val="24"/>
          <w:highlight w:val="yellow"/>
        </w:rPr>
        <w:t>CC</w:t>
      </w:r>
      <w:r w:rsidRPr="00036774">
        <w:rPr>
          <w:b/>
          <w:bCs/>
          <w:sz w:val="24"/>
          <w:szCs w:val="24"/>
        </w:rPr>
        <w:t>VC</w:t>
      </w:r>
      <w:r w:rsidR="00036774" w:rsidRPr="00036774">
        <w:rPr>
          <w:b/>
          <w:bCs/>
          <w:sz w:val="24"/>
          <w:szCs w:val="24"/>
        </w:rPr>
        <w:t>-R</w:t>
      </w:r>
    </w:p>
    <w:p w14:paraId="47123A3C" w14:textId="0E33688D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g</w:t>
      </w:r>
      <w:r w:rsidRPr="00036774">
        <w:rPr>
          <w:sz w:val="24"/>
          <w:szCs w:val="24"/>
          <w:highlight w:val="yellow"/>
        </w:rPr>
        <w:t>r</w:t>
      </w:r>
      <w:r w:rsidRPr="00036774">
        <w:rPr>
          <w:sz w:val="24"/>
          <w:szCs w:val="24"/>
        </w:rPr>
        <w:t>ill</w:t>
      </w:r>
    </w:p>
    <w:p w14:paraId="4B86859E" w14:textId="2FFCBA75" w:rsidR="00EA51DF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trap</w:t>
      </w:r>
    </w:p>
    <w:p w14:paraId="4B6E342A" w14:textId="7DA105F8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crab</w:t>
      </w:r>
    </w:p>
    <w:p w14:paraId="16015F85" w14:textId="2CC56EB4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frog</w:t>
      </w:r>
    </w:p>
    <w:p w14:paraId="787DE0B9" w14:textId="5BBCDDC1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crib</w:t>
      </w:r>
    </w:p>
    <w:p w14:paraId="28370953" w14:textId="05FA5939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brim</w:t>
      </w:r>
    </w:p>
    <w:p w14:paraId="2514852A" w14:textId="0D7720B0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tra</w:t>
      </w:r>
      <w:r w:rsidRPr="00036774">
        <w:rPr>
          <w:sz w:val="24"/>
          <w:szCs w:val="24"/>
          <w:highlight w:val="cyan"/>
        </w:rPr>
        <w:t>ck</w:t>
      </w:r>
    </w:p>
    <w:p w14:paraId="2E2DB1FE" w14:textId="29E1EEEB" w:rsidR="00036774" w:rsidRPr="00036774" w:rsidRDefault="00036774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cra</w:t>
      </w:r>
      <w:r w:rsidRPr="00036774">
        <w:rPr>
          <w:sz w:val="24"/>
          <w:szCs w:val="24"/>
          <w:highlight w:val="cyan"/>
        </w:rPr>
        <w:t>ck</w:t>
      </w:r>
    </w:p>
    <w:p w14:paraId="3C46DE98" w14:textId="72C7387E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tru</w:t>
      </w:r>
      <w:r w:rsidRPr="00036774">
        <w:rPr>
          <w:sz w:val="24"/>
          <w:szCs w:val="24"/>
          <w:highlight w:val="cyan"/>
        </w:rPr>
        <w:t>ck</w:t>
      </w:r>
    </w:p>
    <w:p w14:paraId="280907F9" w14:textId="4783B4D1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drip</w:t>
      </w:r>
    </w:p>
    <w:p w14:paraId="22BC91F1" w14:textId="54D5EF6A" w:rsidR="002151E8" w:rsidRPr="00036774" w:rsidRDefault="002151E8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drop</w:t>
      </w:r>
    </w:p>
    <w:p w14:paraId="69C3FBCF" w14:textId="78E6871D" w:rsidR="00F661BD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bri</w:t>
      </w:r>
      <w:r w:rsidRPr="00036774">
        <w:rPr>
          <w:sz w:val="24"/>
          <w:szCs w:val="24"/>
          <w:highlight w:val="cyan"/>
        </w:rPr>
        <w:t>ck</w:t>
      </w:r>
    </w:p>
    <w:p w14:paraId="153B6A53" w14:textId="6EE8B0DE" w:rsidR="00F3366C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grass</w:t>
      </w:r>
    </w:p>
    <w:p w14:paraId="6FD62557" w14:textId="016742D3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dress</w:t>
      </w:r>
    </w:p>
    <w:p w14:paraId="717B58A3" w14:textId="15267DC2" w:rsidR="0037681F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drum</w:t>
      </w:r>
    </w:p>
    <w:p w14:paraId="00B33A7F" w14:textId="7ABE2D99" w:rsidR="00825DC9" w:rsidRDefault="00825DC9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broth</w:t>
      </w:r>
    </w:p>
    <w:p w14:paraId="6CE84176" w14:textId="252447E0" w:rsidR="00182202" w:rsidRDefault="00182202" w:rsidP="00E01BD3">
      <w:pPr>
        <w:spacing w:line="240" w:lineRule="auto"/>
        <w:rPr>
          <w:sz w:val="24"/>
          <w:szCs w:val="24"/>
        </w:rPr>
      </w:pPr>
    </w:p>
    <w:p w14:paraId="3ADEA20F" w14:textId="629762C9" w:rsidR="00182202" w:rsidRDefault="00182202" w:rsidP="00E01BD3">
      <w:pPr>
        <w:spacing w:line="240" w:lineRule="auto"/>
        <w:rPr>
          <w:b/>
          <w:bCs/>
          <w:sz w:val="24"/>
          <w:szCs w:val="24"/>
        </w:rPr>
      </w:pPr>
      <w:r w:rsidRPr="00182202">
        <w:rPr>
          <w:b/>
          <w:bCs/>
          <w:sz w:val="24"/>
          <w:szCs w:val="24"/>
        </w:rPr>
        <w:t>QU</w:t>
      </w:r>
    </w:p>
    <w:p w14:paraId="64B5A510" w14:textId="051088D9" w:rsidR="00182202" w:rsidRDefault="00182202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quick</w:t>
      </w:r>
    </w:p>
    <w:p w14:paraId="665EAFD1" w14:textId="50233FEF" w:rsidR="00182202" w:rsidRDefault="00182202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quill</w:t>
      </w:r>
    </w:p>
    <w:p w14:paraId="735887F7" w14:textId="2A28B6E8" w:rsidR="00182202" w:rsidRDefault="00182202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quit</w:t>
      </w:r>
    </w:p>
    <w:p w14:paraId="76FDA0D8" w14:textId="729B5DFD" w:rsidR="00182202" w:rsidRDefault="00182202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quick</w:t>
      </w:r>
    </w:p>
    <w:p w14:paraId="4D71AA1F" w14:textId="49C5832B" w:rsidR="00182202" w:rsidRDefault="00182202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quench</w:t>
      </w:r>
    </w:p>
    <w:p w14:paraId="3945D6D9" w14:textId="3563ADD4" w:rsidR="00182202" w:rsidRDefault="00182202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quack</w:t>
      </w:r>
    </w:p>
    <w:p w14:paraId="4C107801" w14:textId="4A145921" w:rsidR="00182202" w:rsidRDefault="00182202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quilt</w:t>
      </w:r>
    </w:p>
    <w:p w14:paraId="09AC18E3" w14:textId="639814ED" w:rsidR="001B4297" w:rsidRDefault="001B4297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quad</w:t>
      </w:r>
    </w:p>
    <w:p w14:paraId="5C67C082" w14:textId="704717B3" w:rsidR="001B4297" w:rsidRDefault="001B4297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quint</w:t>
      </w:r>
    </w:p>
    <w:p w14:paraId="72651EB7" w14:textId="39A10E60" w:rsidR="001B4297" w:rsidRPr="00182202" w:rsidRDefault="001B4297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quiz</w:t>
      </w:r>
    </w:p>
    <w:p w14:paraId="138897E8" w14:textId="3463E8E6" w:rsidR="00CF77E7" w:rsidRPr="00036774" w:rsidRDefault="00CF77E7" w:rsidP="00E01BD3">
      <w:pPr>
        <w:spacing w:line="240" w:lineRule="auto"/>
        <w:rPr>
          <w:sz w:val="24"/>
          <w:szCs w:val="24"/>
        </w:rPr>
      </w:pPr>
    </w:p>
    <w:p w14:paraId="77EA9D70" w14:textId="02FDF86E" w:rsidR="00036774" w:rsidRPr="00036774" w:rsidRDefault="00036774" w:rsidP="00E01BD3">
      <w:pPr>
        <w:spacing w:line="240" w:lineRule="auto"/>
        <w:rPr>
          <w:b/>
          <w:bCs/>
          <w:sz w:val="24"/>
          <w:szCs w:val="24"/>
        </w:rPr>
      </w:pPr>
      <w:r w:rsidRPr="00036774">
        <w:rPr>
          <w:b/>
          <w:bCs/>
          <w:sz w:val="24"/>
          <w:szCs w:val="24"/>
          <w:highlight w:val="yellow"/>
        </w:rPr>
        <w:t>CC</w:t>
      </w:r>
      <w:r w:rsidRPr="00036774">
        <w:rPr>
          <w:b/>
          <w:bCs/>
          <w:sz w:val="24"/>
          <w:szCs w:val="24"/>
        </w:rPr>
        <w:t>VC-L</w:t>
      </w:r>
    </w:p>
    <w:p w14:paraId="3EF23271" w14:textId="733E8F22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</w:t>
      </w:r>
      <w:r w:rsidRPr="00036774">
        <w:rPr>
          <w:sz w:val="24"/>
          <w:szCs w:val="24"/>
          <w:highlight w:val="yellow"/>
        </w:rPr>
        <w:t>l</w:t>
      </w:r>
      <w:r w:rsidRPr="00036774">
        <w:rPr>
          <w:sz w:val="24"/>
          <w:szCs w:val="24"/>
        </w:rPr>
        <w:t>am</w:t>
      </w:r>
    </w:p>
    <w:p w14:paraId="1F056EB3" w14:textId="794FE26F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sled</w:t>
      </w:r>
    </w:p>
    <w:p w14:paraId="67FC96B9" w14:textId="34076768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clip</w:t>
      </w:r>
    </w:p>
    <w:p w14:paraId="783A9B04" w14:textId="55F08164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flock</w:t>
      </w:r>
    </w:p>
    <w:p w14:paraId="1AB1E907" w14:textId="5F849917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flag</w:t>
      </w:r>
    </w:p>
    <w:p w14:paraId="4D3D9E7E" w14:textId="6A60FE68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slot</w:t>
      </w:r>
    </w:p>
    <w:p w14:paraId="7EDF32FF" w14:textId="53130A3D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class</w:t>
      </w:r>
    </w:p>
    <w:p w14:paraId="060931A3" w14:textId="3B9E214C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clo</w:t>
      </w:r>
      <w:r w:rsidRPr="00036774">
        <w:rPr>
          <w:sz w:val="24"/>
          <w:szCs w:val="24"/>
          <w:highlight w:val="cyan"/>
        </w:rPr>
        <w:t>ck</w:t>
      </w:r>
    </w:p>
    <w:p w14:paraId="3C702FF5" w14:textId="116BEEA5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blo</w:t>
      </w:r>
      <w:r w:rsidRPr="00036774">
        <w:rPr>
          <w:sz w:val="24"/>
          <w:szCs w:val="24"/>
          <w:highlight w:val="cyan"/>
        </w:rPr>
        <w:t>ck</w:t>
      </w:r>
    </w:p>
    <w:p w14:paraId="778EC0DE" w14:textId="64A7D6E2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bla</w:t>
      </w:r>
      <w:r w:rsidRPr="00036774">
        <w:rPr>
          <w:sz w:val="24"/>
          <w:szCs w:val="24"/>
          <w:highlight w:val="cyan"/>
        </w:rPr>
        <w:t>ck</w:t>
      </w:r>
    </w:p>
    <w:p w14:paraId="79A7F51F" w14:textId="0526CF94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plug</w:t>
      </w:r>
    </w:p>
    <w:p w14:paraId="212AF62B" w14:textId="4A0B6252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flat</w:t>
      </w:r>
    </w:p>
    <w:p w14:paraId="5E8FD9D1" w14:textId="57C26FA6" w:rsidR="00003893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clap</w:t>
      </w:r>
    </w:p>
    <w:p w14:paraId="0546FB5A" w14:textId="55010ECC" w:rsidR="00003893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glass</w:t>
      </w:r>
    </w:p>
    <w:p w14:paraId="5A08ED07" w14:textId="44CA88C5" w:rsidR="00003893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plus</w:t>
      </w:r>
    </w:p>
    <w:p w14:paraId="6934D242" w14:textId="361F5ADB" w:rsidR="00003893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sli</w:t>
      </w:r>
      <w:r w:rsidRPr="00036774">
        <w:rPr>
          <w:sz w:val="24"/>
          <w:szCs w:val="24"/>
          <w:highlight w:val="cyan"/>
        </w:rPr>
        <w:t>ck</w:t>
      </w:r>
    </w:p>
    <w:p w14:paraId="6BED565A" w14:textId="178E6C2E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plum</w:t>
      </w:r>
    </w:p>
    <w:p w14:paraId="4DD8CC65" w14:textId="50CDA8CD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class</w:t>
      </w:r>
    </w:p>
    <w:p w14:paraId="7CD1A300" w14:textId="2BF7E499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glad</w:t>
      </w:r>
    </w:p>
    <w:p w14:paraId="1282E543" w14:textId="2982BAE1" w:rsidR="002C4668" w:rsidRPr="00036774" w:rsidRDefault="002C4668" w:rsidP="00E01BD3">
      <w:pPr>
        <w:spacing w:line="240" w:lineRule="auto"/>
        <w:rPr>
          <w:sz w:val="24"/>
          <w:szCs w:val="24"/>
        </w:rPr>
      </w:pPr>
    </w:p>
    <w:p w14:paraId="389AAA3C" w14:textId="77777777" w:rsidR="00E01BD3" w:rsidRDefault="00E01BD3" w:rsidP="00E01BD3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26AAD6FE" w14:textId="77777777" w:rsidR="00E01BD3" w:rsidRDefault="00E01BD3" w:rsidP="00E01BD3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2EEE0EEB" w14:textId="77777777" w:rsidR="00E01BD3" w:rsidRDefault="00E01BD3" w:rsidP="00E01BD3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285EB628" w14:textId="77777777" w:rsidR="00E01BD3" w:rsidRDefault="00E01BD3" w:rsidP="00E01BD3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2476BAEE" w14:textId="77777777" w:rsidR="00E01BD3" w:rsidRDefault="00E01BD3" w:rsidP="00E01BD3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39738C57" w14:textId="77777777" w:rsidR="00E01BD3" w:rsidRDefault="00E01BD3" w:rsidP="00E01BD3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29E1C35D" w14:textId="77777777" w:rsidR="00E01BD3" w:rsidRDefault="00E01BD3" w:rsidP="00E01BD3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625B342A" w14:textId="77777777" w:rsidR="00E01BD3" w:rsidRDefault="00E01BD3" w:rsidP="00E01BD3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27B8C542" w14:textId="77777777" w:rsidR="00E01BD3" w:rsidRDefault="00E01BD3" w:rsidP="00E01BD3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1748211C" w14:textId="5FED2531" w:rsidR="00036774" w:rsidRPr="00036774" w:rsidRDefault="00036774" w:rsidP="00E01BD3">
      <w:pPr>
        <w:spacing w:line="240" w:lineRule="auto"/>
        <w:rPr>
          <w:b/>
          <w:bCs/>
          <w:sz w:val="24"/>
          <w:szCs w:val="24"/>
        </w:rPr>
      </w:pPr>
      <w:r w:rsidRPr="00036774">
        <w:rPr>
          <w:b/>
          <w:bCs/>
          <w:sz w:val="24"/>
          <w:szCs w:val="24"/>
          <w:highlight w:val="yellow"/>
        </w:rPr>
        <w:t>CC</w:t>
      </w:r>
      <w:r w:rsidRPr="00036774">
        <w:rPr>
          <w:b/>
          <w:bCs/>
          <w:sz w:val="24"/>
          <w:szCs w:val="24"/>
        </w:rPr>
        <w:t>VC-0ther</w:t>
      </w:r>
    </w:p>
    <w:p w14:paraId="0C293DCA" w14:textId="54D7F40F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spot</w:t>
      </w:r>
    </w:p>
    <w:p w14:paraId="7521DC24" w14:textId="1B42AD71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twin</w:t>
      </w:r>
    </w:p>
    <w:p w14:paraId="68049A8B" w14:textId="095839CD" w:rsidR="002151E8" w:rsidRPr="00036774" w:rsidRDefault="002151E8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twig</w:t>
      </w:r>
    </w:p>
    <w:p w14:paraId="18AE23E0" w14:textId="381FC97A" w:rsidR="002151E8" w:rsidRPr="00036774" w:rsidRDefault="002151E8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swim</w:t>
      </w:r>
    </w:p>
    <w:p w14:paraId="07B1C976" w14:textId="442EBFB4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sna</w:t>
      </w:r>
      <w:r w:rsidRPr="00036774">
        <w:rPr>
          <w:sz w:val="24"/>
          <w:szCs w:val="24"/>
          <w:highlight w:val="cyan"/>
        </w:rPr>
        <w:t>ck</w:t>
      </w:r>
    </w:p>
    <w:p w14:paraId="1A9EA4C9" w14:textId="70DAECFB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step</w:t>
      </w:r>
    </w:p>
    <w:p w14:paraId="26335F41" w14:textId="4BD5ABC9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snap</w:t>
      </w:r>
    </w:p>
    <w:p w14:paraId="7315443B" w14:textId="3B2BB29E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smell</w:t>
      </w:r>
    </w:p>
    <w:p w14:paraId="062AECA3" w14:textId="69711F14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sti</w:t>
      </w:r>
      <w:r w:rsidRPr="00036774">
        <w:rPr>
          <w:sz w:val="24"/>
          <w:szCs w:val="24"/>
          <w:highlight w:val="cyan"/>
        </w:rPr>
        <w:t>ck</w:t>
      </w:r>
    </w:p>
    <w:p w14:paraId="5ABD6F7C" w14:textId="1392E709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stu</w:t>
      </w:r>
      <w:r w:rsidRPr="00036774">
        <w:rPr>
          <w:sz w:val="24"/>
          <w:szCs w:val="24"/>
          <w:highlight w:val="cyan"/>
        </w:rPr>
        <w:t>ck</w:t>
      </w:r>
    </w:p>
    <w:p w14:paraId="4A8F316C" w14:textId="38922C62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stop</w:t>
      </w:r>
    </w:p>
    <w:p w14:paraId="4F2D51CE" w14:textId="398DA0A2" w:rsidR="002C4668" w:rsidRPr="00036774" w:rsidRDefault="002151E8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skip</w:t>
      </w:r>
    </w:p>
    <w:p w14:paraId="072E3BDC" w14:textId="1EB6F5C4" w:rsidR="002C4668" w:rsidRPr="00036774" w:rsidRDefault="00CF77E7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drop</w:t>
      </w:r>
    </w:p>
    <w:p w14:paraId="0D0792F6" w14:textId="7067C13F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spill</w:t>
      </w:r>
    </w:p>
    <w:p w14:paraId="59CD72F5" w14:textId="50E1DA05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skip</w:t>
      </w:r>
    </w:p>
    <w:p w14:paraId="6DD29A8E" w14:textId="3F6D0A39" w:rsidR="00003893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smell</w:t>
      </w:r>
    </w:p>
    <w:p w14:paraId="552DFAC8" w14:textId="5FFAAED5" w:rsidR="00036774" w:rsidRDefault="00036774" w:rsidP="00E01BD3">
      <w:pPr>
        <w:spacing w:line="240" w:lineRule="auto"/>
        <w:rPr>
          <w:sz w:val="24"/>
          <w:szCs w:val="24"/>
        </w:rPr>
      </w:pPr>
    </w:p>
    <w:p w14:paraId="2F121BF7" w14:textId="64C78C80" w:rsidR="00036774" w:rsidRDefault="00036774" w:rsidP="00E01BD3">
      <w:pPr>
        <w:spacing w:line="240" w:lineRule="auto"/>
        <w:rPr>
          <w:sz w:val="24"/>
          <w:szCs w:val="24"/>
        </w:rPr>
      </w:pPr>
    </w:p>
    <w:p w14:paraId="5665E610" w14:textId="1E37CC4E" w:rsidR="00036774" w:rsidRDefault="00036774" w:rsidP="00E01BD3">
      <w:pPr>
        <w:spacing w:line="240" w:lineRule="auto"/>
        <w:rPr>
          <w:sz w:val="24"/>
          <w:szCs w:val="24"/>
        </w:rPr>
      </w:pPr>
    </w:p>
    <w:p w14:paraId="5DA593AB" w14:textId="77777777" w:rsidR="00036774" w:rsidRPr="00036774" w:rsidRDefault="00036774" w:rsidP="00E01BD3">
      <w:pPr>
        <w:spacing w:line="240" w:lineRule="auto"/>
        <w:rPr>
          <w:sz w:val="24"/>
          <w:szCs w:val="24"/>
        </w:rPr>
      </w:pPr>
    </w:p>
    <w:p w14:paraId="5B983F79" w14:textId="551089B2" w:rsidR="002C4668" w:rsidRDefault="002C4668" w:rsidP="00E01BD3">
      <w:pPr>
        <w:spacing w:line="240" w:lineRule="auto"/>
        <w:rPr>
          <w:sz w:val="24"/>
          <w:szCs w:val="24"/>
        </w:rPr>
      </w:pPr>
    </w:p>
    <w:p w14:paraId="767F535E" w14:textId="0DAE37F6" w:rsidR="00E01BD3" w:rsidRDefault="00E01BD3" w:rsidP="00E01BD3">
      <w:pPr>
        <w:spacing w:line="240" w:lineRule="auto"/>
        <w:rPr>
          <w:sz w:val="24"/>
          <w:szCs w:val="24"/>
        </w:rPr>
      </w:pPr>
    </w:p>
    <w:p w14:paraId="6FA580C0" w14:textId="3B494248" w:rsidR="00E01BD3" w:rsidRDefault="00E01BD3" w:rsidP="00E01BD3">
      <w:pPr>
        <w:spacing w:line="240" w:lineRule="auto"/>
        <w:rPr>
          <w:sz w:val="24"/>
          <w:szCs w:val="24"/>
        </w:rPr>
      </w:pPr>
    </w:p>
    <w:p w14:paraId="048099CE" w14:textId="5499188D" w:rsidR="00E01BD3" w:rsidRDefault="00E01BD3" w:rsidP="00E01BD3">
      <w:pPr>
        <w:spacing w:line="240" w:lineRule="auto"/>
        <w:rPr>
          <w:sz w:val="24"/>
          <w:szCs w:val="24"/>
        </w:rPr>
      </w:pPr>
    </w:p>
    <w:p w14:paraId="104FB337" w14:textId="5C9AFE39" w:rsidR="00E01BD3" w:rsidRDefault="00E01BD3" w:rsidP="00E01BD3">
      <w:pPr>
        <w:spacing w:line="240" w:lineRule="auto"/>
        <w:rPr>
          <w:sz w:val="24"/>
          <w:szCs w:val="24"/>
        </w:rPr>
      </w:pPr>
    </w:p>
    <w:p w14:paraId="4117C838" w14:textId="4868DB51" w:rsidR="00E01BD3" w:rsidRDefault="00E01BD3" w:rsidP="00E01BD3">
      <w:pPr>
        <w:spacing w:line="240" w:lineRule="auto"/>
        <w:rPr>
          <w:sz w:val="24"/>
          <w:szCs w:val="24"/>
        </w:rPr>
      </w:pPr>
    </w:p>
    <w:p w14:paraId="79B29D7F" w14:textId="77777777" w:rsidR="00E01BD3" w:rsidRPr="00036774" w:rsidRDefault="00E01BD3" w:rsidP="00E01BD3">
      <w:pPr>
        <w:spacing w:line="240" w:lineRule="auto"/>
        <w:rPr>
          <w:sz w:val="24"/>
          <w:szCs w:val="24"/>
        </w:rPr>
      </w:pPr>
    </w:p>
    <w:p w14:paraId="654E6D20" w14:textId="77777777" w:rsidR="00E01BD3" w:rsidRDefault="00E01BD3" w:rsidP="00E01BD3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54489EEF" w14:textId="77777777" w:rsidR="00E01BD3" w:rsidRDefault="00E01BD3" w:rsidP="00E01BD3">
      <w:pPr>
        <w:spacing w:line="240" w:lineRule="auto"/>
        <w:rPr>
          <w:b/>
          <w:bCs/>
          <w:sz w:val="24"/>
          <w:szCs w:val="24"/>
          <w:highlight w:val="yellow"/>
        </w:rPr>
      </w:pPr>
    </w:p>
    <w:p w14:paraId="5188F573" w14:textId="0CBD468F" w:rsidR="00F3366C" w:rsidRPr="00036774" w:rsidRDefault="00F3366C" w:rsidP="00E01BD3">
      <w:pPr>
        <w:spacing w:line="240" w:lineRule="auto"/>
        <w:rPr>
          <w:b/>
          <w:bCs/>
          <w:sz w:val="24"/>
          <w:szCs w:val="24"/>
        </w:rPr>
      </w:pPr>
      <w:r w:rsidRPr="00036774">
        <w:rPr>
          <w:b/>
          <w:bCs/>
          <w:sz w:val="24"/>
          <w:szCs w:val="24"/>
          <w:highlight w:val="yellow"/>
        </w:rPr>
        <w:t>CCVCC</w:t>
      </w:r>
    </w:p>
    <w:p w14:paraId="626476A4" w14:textId="75D509D8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slant</w:t>
      </w:r>
    </w:p>
    <w:p w14:paraId="01D0AD51" w14:textId="36E6CD08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crust</w:t>
      </w:r>
    </w:p>
    <w:p w14:paraId="4B659777" w14:textId="1F361437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fro</w:t>
      </w:r>
      <w:r w:rsidR="00036774">
        <w:rPr>
          <w:sz w:val="24"/>
          <w:szCs w:val="24"/>
        </w:rPr>
        <w:t>s</w:t>
      </w:r>
      <w:r w:rsidRPr="00036774">
        <w:rPr>
          <w:sz w:val="24"/>
          <w:szCs w:val="24"/>
        </w:rPr>
        <w:t>t</w:t>
      </w:r>
    </w:p>
    <w:p w14:paraId="7C00570C" w14:textId="4EA26BDA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print</w:t>
      </w:r>
    </w:p>
    <w:p w14:paraId="2797665D" w14:textId="374DA547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plant</w:t>
      </w:r>
    </w:p>
    <w:p w14:paraId="351E31B9" w14:textId="4A75DDD7" w:rsidR="002C4668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stand</w:t>
      </w:r>
    </w:p>
    <w:p w14:paraId="44DF38B6" w14:textId="6626CF70" w:rsidR="00003893" w:rsidRPr="00036774" w:rsidRDefault="00F3366C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stamp</w:t>
      </w:r>
    </w:p>
    <w:p w14:paraId="79F0F8BD" w14:textId="3D115B06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slept</w:t>
      </w:r>
    </w:p>
    <w:p w14:paraId="5DDDD469" w14:textId="51C1E05C" w:rsidR="0037681F" w:rsidRPr="00036774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twist</w:t>
      </w:r>
    </w:p>
    <w:p w14:paraId="15C90776" w14:textId="35EB5769" w:rsidR="0037681F" w:rsidRDefault="0037681F" w:rsidP="00E01BD3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stump</w:t>
      </w:r>
    </w:p>
    <w:p w14:paraId="674268B5" w14:textId="77777777" w:rsidR="00050078" w:rsidRDefault="00050078" w:rsidP="00E01BD3">
      <w:pPr>
        <w:spacing w:line="240" w:lineRule="auto"/>
        <w:rPr>
          <w:b/>
          <w:bCs/>
          <w:sz w:val="24"/>
          <w:szCs w:val="24"/>
        </w:rPr>
      </w:pPr>
    </w:p>
    <w:p w14:paraId="3A2BD459" w14:textId="3BF2A8CC" w:rsidR="0037681F" w:rsidRDefault="003753F1" w:rsidP="00E01BD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</w:t>
      </w:r>
    </w:p>
    <w:p w14:paraId="66614FFB" w14:textId="18427766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whiff</w:t>
      </w:r>
    </w:p>
    <w:p w14:paraId="48EB422C" w14:textId="692292DE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whisk</w:t>
      </w:r>
    </w:p>
    <w:p w14:paraId="6E693081" w14:textId="567283EB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whip</w:t>
      </w:r>
    </w:p>
    <w:p w14:paraId="023BB45A" w14:textId="2D519E63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whop</w:t>
      </w:r>
    </w:p>
    <w:p w14:paraId="2F35FD87" w14:textId="4908BF1A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whiz</w:t>
      </w:r>
    </w:p>
    <w:p w14:paraId="2921DB0A" w14:textId="1E4D41D0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white</w:t>
      </w:r>
    </w:p>
    <w:p w14:paraId="14E2839C" w14:textId="30FAA99C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wham</w:t>
      </w:r>
    </w:p>
    <w:p w14:paraId="1B49A00A" w14:textId="5A7EA9A0" w:rsid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when</w:t>
      </w:r>
    </w:p>
    <w:p w14:paraId="483E4D1F" w14:textId="5D6E7F9C" w:rsidR="003753F1" w:rsidRPr="003753F1" w:rsidRDefault="003753F1" w:rsidP="00E01BD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whet</w:t>
      </w:r>
    </w:p>
    <w:p w14:paraId="4292051E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5089AD15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44357E48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041520E6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26EB990C" w14:textId="77777777" w:rsidR="00E01BD3" w:rsidRDefault="00E01BD3" w:rsidP="00E01BD3">
      <w:pPr>
        <w:spacing w:line="240" w:lineRule="auto"/>
        <w:rPr>
          <w:b/>
          <w:bCs/>
          <w:sz w:val="24"/>
          <w:szCs w:val="24"/>
        </w:rPr>
      </w:pPr>
    </w:p>
    <w:p w14:paraId="25E8C98C" w14:textId="77777777" w:rsidR="00050078" w:rsidRDefault="00050078">
      <w:pPr>
        <w:rPr>
          <w:b/>
          <w:bCs/>
          <w:sz w:val="24"/>
          <w:szCs w:val="24"/>
        </w:rPr>
      </w:pPr>
    </w:p>
    <w:p w14:paraId="0EB7BBF2" w14:textId="77777777" w:rsidR="00050078" w:rsidRDefault="00050078">
      <w:pPr>
        <w:rPr>
          <w:b/>
          <w:bCs/>
          <w:sz w:val="24"/>
          <w:szCs w:val="24"/>
        </w:rPr>
      </w:pPr>
    </w:p>
    <w:p w14:paraId="1CA6F212" w14:textId="77777777" w:rsidR="00050078" w:rsidRDefault="00050078">
      <w:pPr>
        <w:rPr>
          <w:b/>
          <w:bCs/>
          <w:sz w:val="24"/>
          <w:szCs w:val="24"/>
        </w:rPr>
      </w:pPr>
    </w:p>
    <w:p w14:paraId="0792FE2C" w14:textId="79B7D658" w:rsidR="00036774" w:rsidRPr="00036774" w:rsidRDefault="00036774">
      <w:pPr>
        <w:rPr>
          <w:b/>
          <w:bCs/>
          <w:sz w:val="24"/>
          <w:szCs w:val="24"/>
        </w:rPr>
      </w:pPr>
      <w:r w:rsidRPr="00036774">
        <w:rPr>
          <w:b/>
          <w:bCs/>
          <w:sz w:val="24"/>
          <w:szCs w:val="24"/>
        </w:rPr>
        <w:t>-ALL</w:t>
      </w:r>
    </w:p>
    <w:p w14:paraId="097F1ADA" w14:textId="4DAE2492" w:rsidR="0037681F" w:rsidRPr="00036774" w:rsidRDefault="0037681F" w:rsidP="0038088E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fall</w:t>
      </w:r>
    </w:p>
    <w:p w14:paraId="2CBDC344" w14:textId="150534CF" w:rsidR="0037681F" w:rsidRPr="00036774" w:rsidRDefault="0037681F" w:rsidP="0038088E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wall</w:t>
      </w:r>
    </w:p>
    <w:p w14:paraId="03C7B448" w14:textId="74A160B1" w:rsidR="0037681F" w:rsidRPr="00036774" w:rsidRDefault="0037681F" w:rsidP="0038088E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ball</w:t>
      </w:r>
    </w:p>
    <w:p w14:paraId="15DEE3D9" w14:textId="0E17BAFC" w:rsidR="00036774" w:rsidRPr="00036774" w:rsidRDefault="0037681F" w:rsidP="0038088E">
      <w:pPr>
        <w:spacing w:line="240" w:lineRule="auto"/>
        <w:rPr>
          <w:sz w:val="24"/>
          <w:szCs w:val="24"/>
        </w:rPr>
      </w:pPr>
      <w:r w:rsidRPr="00036774">
        <w:rPr>
          <w:sz w:val="24"/>
          <w:szCs w:val="24"/>
        </w:rPr>
        <w:t>tall</w:t>
      </w:r>
    </w:p>
    <w:p w14:paraId="1EF10FB0" w14:textId="5E6B71EC" w:rsidR="00FE7244" w:rsidRDefault="0037681F" w:rsidP="0038088E">
      <w:pPr>
        <w:spacing w:line="240" w:lineRule="auto"/>
        <w:rPr>
          <w:sz w:val="24"/>
          <w:szCs w:val="24"/>
        </w:rPr>
      </w:pPr>
      <w:r w:rsidRPr="00825DC9">
        <w:rPr>
          <w:sz w:val="24"/>
          <w:szCs w:val="24"/>
        </w:rPr>
        <w:t>small</w:t>
      </w:r>
    </w:p>
    <w:p w14:paraId="1235FB34" w14:textId="77777777" w:rsidR="00050078" w:rsidRDefault="00050078" w:rsidP="0038088E">
      <w:pPr>
        <w:spacing w:line="240" w:lineRule="auto"/>
        <w:rPr>
          <w:b/>
          <w:bCs/>
          <w:sz w:val="24"/>
          <w:szCs w:val="24"/>
        </w:rPr>
      </w:pPr>
    </w:p>
    <w:p w14:paraId="3C863F01" w14:textId="49E285DB" w:rsidR="00FE7244" w:rsidRDefault="003753F1" w:rsidP="0038088E">
      <w:pPr>
        <w:spacing w:line="240" w:lineRule="auto"/>
        <w:rPr>
          <w:b/>
          <w:bCs/>
          <w:sz w:val="24"/>
          <w:szCs w:val="24"/>
        </w:rPr>
      </w:pPr>
      <w:r w:rsidRPr="003753F1">
        <w:rPr>
          <w:b/>
          <w:bCs/>
          <w:sz w:val="24"/>
          <w:szCs w:val="24"/>
        </w:rPr>
        <w:t>SH</w:t>
      </w:r>
    </w:p>
    <w:p w14:paraId="13A1B643" w14:textId="71E7B6B3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shell</w:t>
      </w:r>
    </w:p>
    <w:p w14:paraId="3848210C" w14:textId="3B862432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shop</w:t>
      </w:r>
    </w:p>
    <w:p w14:paraId="7A97B438" w14:textId="37EDDC65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crash</w:t>
      </w:r>
    </w:p>
    <w:p w14:paraId="7D86E83C" w14:textId="1DDBE6A5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radish</w:t>
      </w:r>
    </w:p>
    <w:p w14:paraId="4C82425F" w14:textId="182C1665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shelf</w:t>
      </w:r>
    </w:p>
    <w:p w14:paraId="6E63DAFC" w14:textId="554DD5DE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blush</w:t>
      </w:r>
    </w:p>
    <w:p w14:paraId="261294D8" w14:textId="2FEA4410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wish</w:t>
      </w:r>
    </w:p>
    <w:p w14:paraId="4941F78C" w14:textId="591619E9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rash</w:t>
      </w:r>
    </w:p>
    <w:p w14:paraId="3FECF1E9" w14:textId="65476C24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shred</w:t>
      </w:r>
    </w:p>
    <w:p w14:paraId="000C8C4E" w14:textId="3AEAA8D9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shin</w:t>
      </w:r>
    </w:p>
    <w:p w14:paraId="575C7222" w14:textId="1C2B81C2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sash</w:t>
      </w:r>
    </w:p>
    <w:p w14:paraId="4C1DBB14" w14:textId="17FBE3D0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ship </w:t>
      </w:r>
    </w:p>
    <w:p w14:paraId="355F58A9" w14:textId="349519FD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shot</w:t>
      </w:r>
    </w:p>
    <w:p w14:paraId="5712D4A1" w14:textId="2710EA81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brush</w:t>
      </w:r>
    </w:p>
    <w:p w14:paraId="4F010E62" w14:textId="0A7499B9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shut</w:t>
      </w:r>
    </w:p>
    <w:p w14:paraId="363A1697" w14:textId="25B0F2EA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fish</w:t>
      </w:r>
    </w:p>
    <w:p w14:paraId="1063CD82" w14:textId="4551722C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trash</w:t>
      </w:r>
    </w:p>
    <w:p w14:paraId="6095E8A2" w14:textId="2E401C59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cash</w:t>
      </w:r>
    </w:p>
    <w:p w14:paraId="6C8C4A43" w14:textId="2CB9734E" w:rsid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shed</w:t>
      </w:r>
    </w:p>
    <w:p w14:paraId="61893AFF" w14:textId="6471CB5B" w:rsidR="003753F1" w:rsidRPr="003753F1" w:rsidRDefault="003753F1" w:rsidP="003808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shack</w:t>
      </w:r>
    </w:p>
    <w:p w14:paraId="716FF750" w14:textId="56AF1295" w:rsidR="002C4668" w:rsidRDefault="002C4668" w:rsidP="0038088E">
      <w:pPr>
        <w:spacing w:line="240" w:lineRule="auto"/>
      </w:pPr>
    </w:p>
    <w:p w14:paraId="0616C8BC" w14:textId="2E2306D2" w:rsidR="00EA51DF" w:rsidRPr="00014212" w:rsidRDefault="00014212">
      <w:pPr>
        <w:rPr>
          <w:b/>
          <w:bCs/>
          <w:sz w:val="24"/>
          <w:szCs w:val="24"/>
        </w:rPr>
      </w:pPr>
      <w:r w:rsidRPr="00014212">
        <w:rPr>
          <w:b/>
          <w:bCs/>
          <w:sz w:val="24"/>
          <w:szCs w:val="24"/>
        </w:rPr>
        <w:lastRenderedPageBreak/>
        <w:t xml:space="preserve">TWO </w:t>
      </w:r>
      <w:proofErr w:type="gramStart"/>
      <w:r w:rsidRPr="00014212">
        <w:rPr>
          <w:b/>
          <w:bCs/>
          <w:sz w:val="24"/>
          <w:szCs w:val="24"/>
        </w:rPr>
        <w:t>SYLLABLE</w:t>
      </w:r>
      <w:proofErr w:type="gramEnd"/>
    </w:p>
    <w:p w14:paraId="10C96E99" w14:textId="2976B2C2" w:rsidR="00014212" w:rsidRPr="00014212" w:rsidRDefault="00014212">
      <w:pPr>
        <w:rPr>
          <w:sz w:val="24"/>
          <w:szCs w:val="24"/>
        </w:rPr>
      </w:pPr>
      <w:r w:rsidRPr="00014212">
        <w:rPr>
          <w:sz w:val="24"/>
          <w:szCs w:val="24"/>
        </w:rPr>
        <w:t>bucket</w:t>
      </w:r>
    </w:p>
    <w:p w14:paraId="49B48994" w14:textId="4FD114DF" w:rsidR="00014212" w:rsidRDefault="00014212">
      <w:pPr>
        <w:rPr>
          <w:sz w:val="24"/>
          <w:szCs w:val="24"/>
        </w:rPr>
      </w:pPr>
      <w:r w:rsidRPr="00014212">
        <w:rPr>
          <w:sz w:val="24"/>
          <w:szCs w:val="24"/>
        </w:rPr>
        <w:t>cactus</w:t>
      </w:r>
    </w:p>
    <w:p w14:paraId="231A863B" w14:textId="0A495A9B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trumpet</w:t>
      </w:r>
    </w:p>
    <w:p w14:paraId="3B25A27B" w14:textId="62500B04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napkin</w:t>
      </w:r>
    </w:p>
    <w:p w14:paraId="33C37AC3" w14:textId="542C4DA8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rabbit</w:t>
      </w:r>
    </w:p>
    <w:p w14:paraId="42ABFF0C" w14:textId="65A3F7E4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hot dog</w:t>
      </w:r>
    </w:p>
    <w:p w14:paraId="5E69E355" w14:textId="2FBF2EF1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traffic</w:t>
      </w:r>
    </w:p>
    <w:p w14:paraId="547893EA" w14:textId="78CD02A4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picnic</w:t>
      </w:r>
    </w:p>
    <w:p w14:paraId="6BEB4D41" w14:textId="69B9E6C6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dentist</w:t>
      </w:r>
    </w:p>
    <w:p w14:paraId="1BD72501" w14:textId="20390C22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basket</w:t>
      </w:r>
    </w:p>
    <w:p w14:paraId="47933371" w14:textId="604843A1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camel</w:t>
      </w:r>
    </w:p>
    <w:p w14:paraId="4F5764CF" w14:textId="0F28418E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cabin</w:t>
      </w:r>
    </w:p>
    <w:p w14:paraId="1667AF11" w14:textId="47754663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kitten</w:t>
      </w:r>
    </w:p>
    <w:p w14:paraId="791A31A8" w14:textId="3F884C34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muffin</w:t>
      </w:r>
    </w:p>
    <w:p w14:paraId="6AE03676" w14:textId="2E1B33F3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puppet</w:t>
      </w:r>
    </w:p>
    <w:p w14:paraId="64A4C1F9" w14:textId="2BA5AB55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robin</w:t>
      </w:r>
    </w:p>
    <w:p w14:paraId="0DAAB040" w14:textId="7019620B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button</w:t>
      </w:r>
    </w:p>
    <w:p w14:paraId="18D3260D" w14:textId="158521D2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tablet</w:t>
      </w:r>
    </w:p>
    <w:p w14:paraId="2F6F31AF" w14:textId="12794E1C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bandit</w:t>
      </w:r>
    </w:p>
    <w:p w14:paraId="52B6565C" w14:textId="33D2BC90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magnet</w:t>
      </w:r>
    </w:p>
    <w:p w14:paraId="3698BAE7" w14:textId="0A848895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sunset</w:t>
      </w:r>
    </w:p>
    <w:p w14:paraId="37063CD6" w14:textId="1978603F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ticket</w:t>
      </w:r>
    </w:p>
    <w:p w14:paraId="3A11197E" w14:textId="005D5681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backpack</w:t>
      </w:r>
    </w:p>
    <w:p w14:paraId="17CC546E" w14:textId="14C74E98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contest</w:t>
      </w:r>
    </w:p>
    <w:p w14:paraId="3D1ED544" w14:textId="1D9A6E52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locket</w:t>
      </w:r>
    </w:p>
    <w:p w14:paraId="4886F609" w14:textId="507AFACF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sandbox</w:t>
      </w:r>
    </w:p>
    <w:p w14:paraId="18F4A607" w14:textId="74AE4F71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invent</w:t>
      </w:r>
    </w:p>
    <w:p w14:paraId="5E2AA5C6" w14:textId="768DF163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present</w:t>
      </w:r>
    </w:p>
    <w:p w14:paraId="3E725023" w14:textId="3E3AC936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hilltop</w:t>
      </w:r>
    </w:p>
    <w:p w14:paraId="7045FBD9" w14:textId="4B70A848" w:rsidR="00014212" w:rsidRDefault="00014212">
      <w:pPr>
        <w:rPr>
          <w:sz w:val="24"/>
          <w:szCs w:val="24"/>
        </w:rPr>
      </w:pPr>
      <w:r>
        <w:rPr>
          <w:sz w:val="24"/>
          <w:szCs w:val="24"/>
        </w:rPr>
        <w:t>finish</w:t>
      </w:r>
    </w:p>
    <w:p w14:paraId="3BF49DE9" w14:textId="77777777" w:rsidR="00014212" w:rsidRPr="00014212" w:rsidRDefault="00014212">
      <w:pPr>
        <w:rPr>
          <w:sz w:val="24"/>
          <w:szCs w:val="24"/>
        </w:rPr>
      </w:pPr>
    </w:p>
    <w:p w14:paraId="0AEA0BBD" w14:textId="77777777" w:rsidR="00014212" w:rsidRPr="00014212" w:rsidRDefault="00014212"/>
    <w:p w14:paraId="3D41BC86" w14:textId="77777777" w:rsidR="00EA51DF" w:rsidRDefault="00EA51DF"/>
    <w:sectPr w:rsidR="00EA51DF" w:rsidSect="00E01BD3">
      <w:pgSz w:w="12240" w:h="15840"/>
      <w:pgMar w:top="1530" w:right="720" w:bottom="720" w:left="720" w:header="720" w:footer="720" w:gutter="0"/>
      <w:cols w:num="6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DF"/>
    <w:rsid w:val="00003893"/>
    <w:rsid w:val="00014212"/>
    <w:rsid w:val="00036774"/>
    <w:rsid w:val="00050078"/>
    <w:rsid w:val="00182202"/>
    <w:rsid w:val="001B4297"/>
    <w:rsid w:val="002151E8"/>
    <w:rsid w:val="002C4668"/>
    <w:rsid w:val="003753F1"/>
    <w:rsid w:val="0037681F"/>
    <w:rsid w:val="0038088E"/>
    <w:rsid w:val="00385BF6"/>
    <w:rsid w:val="00585191"/>
    <w:rsid w:val="005A33FC"/>
    <w:rsid w:val="00774109"/>
    <w:rsid w:val="00825DC9"/>
    <w:rsid w:val="00A31B55"/>
    <w:rsid w:val="00B0742C"/>
    <w:rsid w:val="00B20A28"/>
    <w:rsid w:val="00BB26DD"/>
    <w:rsid w:val="00CD27F4"/>
    <w:rsid w:val="00CF77E7"/>
    <w:rsid w:val="00D47486"/>
    <w:rsid w:val="00E01BD3"/>
    <w:rsid w:val="00EA51DF"/>
    <w:rsid w:val="00F3366C"/>
    <w:rsid w:val="00F661BD"/>
    <w:rsid w:val="00F91888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D652"/>
  <w15:chartTrackingRefBased/>
  <w15:docId w15:val="{9FA92AE6-ED25-4BD3-84F8-0A887FC6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16</cp:revision>
  <cp:lastPrinted>2021-01-20T22:51:00Z</cp:lastPrinted>
  <dcterms:created xsi:type="dcterms:W3CDTF">2021-01-15T13:52:00Z</dcterms:created>
  <dcterms:modified xsi:type="dcterms:W3CDTF">2021-04-22T00:12:00Z</dcterms:modified>
</cp:coreProperties>
</file>