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9119A" w:rsidRDefault="0089119A">
      <w:r>
        <w:t xml:space="preserve">Hello Aussie Members of the Academy! </w:t>
      </w:r>
      <w:r w:rsidR="00495039">
        <w:t>:)</w:t>
      </w:r>
    </w:p>
    <w:p w:rsidR="0089119A" w:rsidRDefault="00495039">
      <w:r>
        <w:br/>
      </w:r>
      <w:r w:rsidR="0089119A">
        <w:t>LET’S MEET UP!!</w:t>
      </w:r>
      <w:r>
        <w:br/>
      </w:r>
      <w:r w:rsidR="0089119A">
        <w:br/>
        <w:t>I’m Mim from South Australia and I’ve been using RS for a couple of years with my tutoring students. For a while now I’ve wanted to ‘meet’ more Aussie</w:t>
      </w:r>
      <w:r>
        <w:t xml:space="preserve"> “Simplifiers” and see how you’</w:t>
      </w:r>
      <w:r w:rsidR="0089119A">
        <w:t xml:space="preserve">re using the RS program and offer support where I can. </w:t>
      </w:r>
    </w:p>
    <w:p w:rsidR="0089119A" w:rsidRDefault="00495039">
      <w:r>
        <w:br/>
      </w:r>
      <w:r w:rsidR="0089119A">
        <w:t xml:space="preserve">When I first started with RSA I felt very ‘alone’ and it was nice to meet Anna and then Candace and to compare notes! We occasionally zoom each other and I’d like to open that up to anyone who wants to join us! </w:t>
      </w:r>
      <w:r>
        <w:br/>
      </w:r>
      <w:r>
        <w:br/>
      </w:r>
      <w:r w:rsidR="0089119A">
        <w:t xml:space="preserve">SO…let me know, via email, if you’d like to connect every couple of months! </w:t>
      </w:r>
    </w:p>
    <w:p w:rsidR="0089119A" w:rsidRDefault="0089119A">
      <w:r>
        <w:br/>
        <w:t xml:space="preserve">As some of you </w:t>
      </w:r>
      <w:r w:rsidR="00495039">
        <w:t xml:space="preserve">work during the day I realize a </w:t>
      </w:r>
      <w:r>
        <w:t xml:space="preserve">daytime won’t suit everyone but if there’s enough interest in a daytime session I’m happy to do that as well! </w:t>
      </w:r>
      <w:r>
        <w:br/>
        <w:t xml:space="preserve">SO….let me know your </w:t>
      </w:r>
      <w:r w:rsidR="00495039">
        <w:t xml:space="preserve">location (state only) </w:t>
      </w:r>
      <w:r>
        <w:t xml:space="preserve"> and preferred time</w:t>
      </w:r>
      <w:r w:rsidR="00495039">
        <w:t>/s</w:t>
      </w:r>
      <w:r>
        <w:t xml:space="preserve"> from the following:</w:t>
      </w:r>
      <w:r>
        <w:br/>
        <w:t>(1) Monday 8pm (EST=Vic, NSW time, 7:30pm SA time)</w:t>
      </w:r>
      <w:r>
        <w:br/>
        <w:t>(</w:t>
      </w:r>
      <w:r w:rsidR="00495039">
        <w:t>2</w:t>
      </w:r>
      <w:r>
        <w:t>) Wed 8pm (EST)</w:t>
      </w:r>
    </w:p>
    <w:p w:rsidR="00495039" w:rsidRDefault="0089119A">
      <w:r>
        <w:t>(</w:t>
      </w:r>
      <w:r w:rsidR="00495039">
        <w:t>3</w:t>
      </w:r>
      <w:r>
        <w:t>)</w:t>
      </w:r>
      <w:r w:rsidR="00495039">
        <w:t xml:space="preserve"> Thursday 10am (EST) *Daytime is very negotiable for me!</w:t>
      </w:r>
    </w:p>
    <w:p w:rsidR="00495039" w:rsidRDefault="00495039">
      <w:r>
        <w:t>(4) Saturday 8pm (EST)</w:t>
      </w:r>
      <w:r>
        <w:br/>
        <w:t>(5) OR TELL ME YOUR PREFERRED TIME!</w:t>
      </w:r>
    </w:p>
    <w:p w:rsidR="00495039" w:rsidRDefault="00495039"/>
    <w:p w:rsidR="00495039" w:rsidRDefault="00495039"/>
    <w:p w:rsidR="00495039" w:rsidRDefault="00495039">
      <w:r>
        <w:t xml:space="preserve">Email me: </w:t>
      </w:r>
      <w:hyperlink r:id="rId4" w:history="1">
        <w:r w:rsidRPr="0082444C">
          <w:rPr>
            <w:rStyle w:val="Hyperlink"/>
          </w:rPr>
          <w:t>mrsblakey@yahoo.com</w:t>
        </w:r>
      </w:hyperlink>
      <w:r w:rsidR="00296955">
        <w:t xml:space="preserve"> </w:t>
      </w:r>
    </w:p>
    <w:p w:rsidR="00495039" w:rsidRDefault="00495039"/>
    <w:p w:rsidR="0089119A" w:rsidRDefault="00495039">
      <w:r>
        <w:t>Mim Blake</w:t>
      </w:r>
    </w:p>
    <w:sectPr w:rsidR="0089119A" w:rsidSect="0089119A">
      <w:pgSz w:w="11900" w:h="16840"/>
      <w:pgMar w:top="397" w:right="397" w:bottom="397" w:left="397"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9119A"/>
    <w:rsid w:val="00296955"/>
    <w:rsid w:val="00495039"/>
    <w:rsid w:val="0089119A"/>
  </w:rsids>
  <m:mathPr>
    <m:mathFont m:val="Arial Hebrew"/>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C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9503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rsblakey@yaho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Blake</dc:creator>
  <cp:keywords/>
  <cp:lastModifiedBy>Ken Blake</cp:lastModifiedBy>
  <cp:revision>2</cp:revision>
  <dcterms:created xsi:type="dcterms:W3CDTF">2021-08-01T23:27:00Z</dcterms:created>
  <dcterms:modified xsi:type="dcterms:W3CDTF">2021-08-01T23:59:00Z</dcterms:modified>
</cp:coreProperties>
</file>