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919BB" w:rsidRPr="007919BB" w:rsidRDefault="00CE108A" w:rsidP="007D0D54">
      <w:pPr>
        <w:pStyle w:val="EnvelopeAddress1"/>
        <w:framePr w:hSpace="180" w:vSpace="180" w:wrap="auto" w:vAnchor="text" w:hAnchor="page" w:x="498" w:y="-22"/>
        <w:widowControl w:val="0"/>
        <w:tabs>
          <w:tab w:val="left" w:pos="567"/>
          <w:tab w:val="left" w:pos="7655"/>
          <w:tab w:val="left" w:pos="12900"/>
        </w:tabs>
        <w:ind w:right="133"/>
        <w:jc w:val="right"/>
        <w:rPr>
          <w:color w:val="000090"/>
        </w:rPr>
      </w:pPr>
      <w:r>
        <w:rPr>
          <w:noProof/>
          <w:color w:val="000090"/>
        </w:rPr>
        <w:drawing>
          <wp:inline distT="0" distB="0" distL="0" distR="0">
            <wp:extent cx="1229360" cy="975360"/>
            <wp:effectExtent l="50800" t="0" r="152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9753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>
                          <a:alpha val="0"/>
                        </a:srgb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919BB" w:rsidRPr="00504332" w:rsidRDefault="00481B7F" w:rsidP="00481B7F">
      <w:pPr>
        <w:pStyle w:val="Heading2"/>
        <w:widowControl w:val="0"/>
        <w:ind w:right="133"/>
        <w:rPr>
          <w:b/>
          <w:color w:val="auto"/>
          <w:sz w:val="36"/>
          <w:szCs w:val="36"/>
        </w:rPr>
      </w:pPr>
      <w:r>
        <w:rPr>
          <w:rFonts w:ascii="Arial Rounded MT Bold" w:hAnsi="Arial Rounded MT Bold"/>
          <w:color w:val="auto"/>
          <w:sz w:val="40"/>
        </w:rPr>
        <w:t xml:space="preserve">Literacy </w:t>
      </w:r>
      <w:r w:rsidR="007919BB" w:rsidRPr="00504332">
        <w:rPr>
          <w:rFonts w:ascii="Arial Rounded MT Bold" w:hAnsi="Arial Rounded MT Bold"/>
          <w:color w:val="auto"/>
          <w:sz w:val="40"/>
        </w:rPr>
        <w:t>Week-by-Week Goals</w:t>
      </w:r>
      <w:r w:rsidR="00C87458" w:rsidRPr="00504332">
        <w:rPr>
          <w:rFonts w:ascii="Arial Rounded MT Bold" w:hAnsi="Arial Rounded MT Bold"/>
          <w:color w:val="auto"/>
          <w:sz w:val="40"/>
        </w:rPr>
        <w:t xml:space="preserve">: </w:t>
      </w:r>
      <w:r w:rsidR="002B30FF" w:rsidRPr="00504332">
        <w:rPr>
          <w:rFonts w:ascii="Arial Rounded MT Bold" w:hAnsi="Arial Rounded MT Bold"/>
          <w:color w:val="auto"/>
          <w:sz w:val="40"/>
        </w:rPr>
        <w:t xml:space="preserve"> </w:t>
      </w:r>
      <w:r>
        <w:rPr>
          <w:rFonts w:ascii="Arial" w:hAnsi="Arial"/>
          <w:color w:val="auto"/>
          <w:sz w:val="28"/>
          <w:szCs w:val="24"/>
        </w:rPr>
        <w:t>______________</w:t>
      </w:r>
    </w:p>
    <w:p w:rsidR="007919BB" w:rsidRPr="00504332" w:rsidRDefault="007919BB" w:rsidP="007919BB">
      <w:pPr>
        <w:pStyle w:val="Heading2"/>
        <w:widowControl w:val="0"/>
        <w:rPr>
          <w:b/>
          <w:color w:val="auto"/>
          <w:sz w:val="36"/>
          <w:szCs w:val="36"/>
        </w:rPr>
      </w:pPr>
    </w:p>
    <w:p w:rsidR="007919BB" w:rsidRPr="006D18CB" w:rsidRDefault="007919BB" w:rsidP="007919BB">
      <w:pPr>
        <w:pStyle w:val="Heading2"/>
        <w:widowControl w:val="0"/>
        <w:ind w:right="133"/>
        <w:jc w:val="right"/>
        <w:rPr>
          <w:rFonts w:ascii="Arial Rounded MT Bold" w:hAnsi="Arial Rounded MT Bold"/>
          <w:color w:val="auto"/>
          <w:sz w:val="32"/>
        </w:rPr>
      </w:pPr>
      <w:r w:rsidRPr="006D18CB">
        <w:rPr>
          <w:rFonts w:ascii="Arial Rounded MT Bold" w:hAnsi="Arial Rounded MT Bold"/>
          <w:b/>
          <w:color w:val="auto"/>
          <w:sz w:val="32"/>
          <w:szCs w:val="36"/>
        </w:rPr>
        <w:t xml:space="preserve">Term </w:t>
      </w:r>
      <w:r w:rsidR="006D18CB">
        <w:rPr>
          <w:rFonts w:ascii="Arial Rounded MT Bold" w:hAnsi="Arial Rounded MT Bold"/>
          <w:b/>
          <w:color w:val="auto"/>
          <w:sz w:val="32"/>
          <w:szCs w:val="36"/>
        </w:rPr>
        <w:t>_</w:t>
      </w:r>
      <w:r w:rsidR="002B30FF" w:rsidRPr="006D18CB">
        <w:rPr>
          <w:rFonts w:ascii="Arial Rounded MT Bold" w:hAnsi="Arial Rounded MT Bold"/>
          <w:b/>
          <w:color w:val="auto"/>
          <w:sz w:val="32"/>
          <w:szCs w:val="36"/>
        </w:rPr>
        <w:t>__</w:t>
      </w:r>
      <w:r w:rsidR="00C87458" w:rsidRPr="006D18CB">
        <w:rPr>
          <w:rFonts w:ascii="Arial Rounded MT Bold" w:hAnsi="Arial Rounded MT Bold"/>
          <w:b/>
          <w:color w:val="auto"/>
          <w:sz w:val="32"/>
          <w:szCs w:val="36"/>
        </w:rPr>
        <w:t xml:space="preserve">, </w:t>
      </w:r>
      <w:r w:rsidRPr="006D18CB">
        <w:rPr>
          <w:rFonts w:ascii="Arial Rounded MT Bold" w:hAnsi="Arial Rounded MT Bold"/>
          <w:b/>
          <w:color w:val="auto"/>
          <w:sz w:val="32"/>
          <w:szCs w:val="36"/>
        </w:rPr>
        <w:t>20</w:t>
      </w:r>
      <w:r w:rsidR="000B70CD" w:rsidRPr="006D18CB">
        <w:rPr>
          <w:rFonts w:ascii="Arial Rounded MT Bold" w:hAnsi="Arial Rounded MT Bold"/>
          <w:b/>
          <w:color w:val="auto"/>
          <w:sz w:val="32"/>
          <w:szCs w:val="36"/>
        </w:rPr>
        <w:t>2</w:t>
      </w:r>
      <w:r w:rsidR="00EB6856" w:rsidRPr="006D18CB">
        <w:rPr>
          <w:rFonts w:ascii="Arial Rounded MT Bold" w:hAnsi="Arial Rounded MT Bold"/>
          <w:b/>
          <w:color w:val="auto"/>
          <w:sz w:val="32"/>
          <w:szCs w:val="36"/>
        </w:rPr>
        <w:t>1</w:t>
      </w:r>
    </w:p>
    <w:p w:rsidR="007919BB" w:rsidRPr="00504332" w:rsidRDefault="007919BB" w:rsidP="005F4F40">
      <w:pPr>
        <w:pStyle w:val="EnvelopeAddress1"/>
        <w:widowControl w:val="0"/>
        <w:tabs>
          <w:tab w:val="left" w:pos="11482"/>
        </w:tabs>
        <w:ind w:right="3961"/>
        <w:jc w:val="left"/>
        <w:rPr>
          <w:rFonts w:ascii="Chalkboard" w:hAnsi="Chalkboard"/>
          <w:sz w:val="16"/>
          <w:szCs w:val="28"/>
        </w:rPr>
      </w:pPr>
    </w:p>
    <w:p w:rsidR="007919BB" w:rsidRPr="00504332" w:rsidRDefault="007919BB" w:rsidP="00481B7F">
      <w:pPr>
        <w:pStyle w:val="EnvelopeAddress1"/>
        <w:widowControl w:val="0"/>
        <w:tabs>
          <w:tab w:val="left" w:pos="1701"/>
          <w:tab w:val="left" w:pos="11482"/>
        </w:tabs>
        <w:ind w:right="275"/>
        <w:jc w:val="left"/>
        <w:rPr>
          <w:rFonts w:ascii="Chalkboard" w:hAnsi="Chalkboard"/>
          <w:sz w:val="6"/>
          <w:szCs w:val="28"/>
        </w:rPr>
      </w:pPr>
    </w:p>
    <w:p w:rsidR="007919BB" w:rsidRPr="00504332" w:rsidRDefault="007919BB" w:rsidP="00481B7F">
      <w:pPr>
        <w:widowControl w:val="0"/>
        <w:tabs>
          <w:tab w:val="left" w:pos="1701"/>
        </w:tabs>
        <w:rPr>
          <w:sz w:val="16"/>
          <w:szCs w:val="16"/>
        </w:rPr>
      </w:pPr>
    </w:p>
    <w:tbl>
      <w:tblPr>
        <w:tblW w:w="11206" w:type="dxa"/>
        <w:tblBorders>
          <w:top w:val="single" w:sz="2" w:space="0" w:color="000090"/>
          <w:left w:val="single" w:sz="2" w:space="0" w:color="000090"/>
          <w:bottom w:val="single" w:sz="2" w:space="0" w:color="000090"/>
          <w:right w:val="single" w:sz="2" w:space="0" w:color="000090"/>
          <w:insideH w:val="single" w:sz="2" w:space="0" w:color="000090"/>
          <w:insideV w:val="single" w:sz="2" w:space="0" w:color="000090"/>
        </w:tblBorders>
        <w:tblLayout w:type="fixed"/>
        <w:tblLook w:val="0000"/>
      </w:tblPr>
      <w:tblGrid>
        <w:gridCol w:w="9309"/>
        <w:gridCol w:w="1897"/>
      </w:tblGrid>
      <w:tr w:rsidR="00B341C0" w:rsidRPr="00504332" w:rsidTr="00DD3F58">
        <w:trPr>
          <w:cantSplit/>
          <w:trHeight w:val="610"/>
        </w:trPr>
        <w:tc>
          <w:tcPr>
            <w:tcW w:w="9309" w:type="dxa"/>
          </w:tcPr>
          <w:p w:rsidR="00B341C0" w:rsidRPr="00504332" w:rsidRDefault="00B341C0" w:rsidP="006D18CB">
            <w:pPr>
              <w:widowControl w:val="0"/>
              <w:tabs>
                <w:tab w:val="left" w:pos="1701"/>
              </w:tabs>
              <w:jc w:val="center"/>
              <w:rPr>
                <w:b/>
                <w:sz w:val="36"/>
              </w:rPr>
            </w:pPr>
            <w:r w:rsidRPr="00504332">
              <w:rPr>
                <w:b/>
                <w:sz w:val="36"/>
              </w:rPr>
              <w:t xml:space="preserve">Objectives </w:t>
            </w:r>
            <w:r w:rsidR="0060154C" w:rsidRPr="00504332">
              <w:rPr>
                <w:b/>
                <w:sz w:val="36"/>
              </w:rPr>
              <w:t xml:space="preserve">/ </w:t>
            </w:r>
            <w:r w:rsidR="00DF3FC9">
              <w:rPr>
                <w:b/>
                <w:sz w:val="36"/>
              </w:rPr>
              <w:t>Concepts</w:t>
            </w:r>
            <w:r w:rsidR="0060154C" w:rsidRPr="00504332">
              <w:rPr>
                <w:b/>
                <w:sz w:val="36"/>
              </w:rPr>
              <w:t xml:space="preserve"> covered</w:t>
            </w:r>
            <w:r w:rsidRPr="00504332">
              <w:rPr>
                <w:b/>
                <w:sz w:val="36"/>
              </w:rPr>
              <w:t>:</w:t>
            </w:r>
            <w:r w:rsidR="006D18CB">
              <w:rPr>
                <w:b/>
                <w:sz w:val="36"/>
              </w:rPr>
              <w:t xml:space="preserve"> </w:t>
            </w:r>
          </w:p>
        </w:tc>
        <w:tc>
          <w:tcPr>
            <w:tcW w:w="1897" w:type="dxa"/>
          </w:tcPr>
          <w:p w:rsidR="00B341C0" w:rsidRPr="006D18CB" w:rsidRDefault="00481B7F" w:rsidP="00481B7F">
            <w:pPr>
              <w:widowControl w:val="0"/>
              <w:tabs>
                <w:tab w:val="left" w:pos="1701"/>
              </w:tabs>
              <w:jc w:val="center"/>
              <w:rPr>
                <w:b/>
                <w:sz w:val="40"/>
              </w:rPr>
            </w:pPr>
            <w:r w:rsidRPr="006D18CB">
              <w:rPr>
                <w:b/>
                <w:sz w:val="40"/>
              </w:rPr>
              <w:t>MPN</w:t>
            </w:r>
            <w:r w:rsidR="002F0BC8" w:rsidRPr="006D18CB">
              <w:rPr>
                <w:b/>
                <w:sz w:val="40"/>
              </w:rPr>
              <w:t>:</w:t>
            </w:r>
          </w:p>
        </w:tc>
      </w:tr>
      <w:tr w:rsidR="00B97BCB" w:rsidRPr="00400139" w:rsidTr="00DD3F58">
        <w:trPr>
          <w:cantSplit/>
          <w:trHeight w:val="1400"/>
        </w:trPr>
        <w:tc>
          <w:tcPr>
            <w:tcW w:w="9309" w:type="dxa"/>
          </w:tcPr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B97BCB" w:rsidRPr="006D18CB" w:rsidRDefault="00B97BCB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B97BCB" w:rsidRPr="006D18CB" w:rsidRDefault="00B97BCB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B97BCB" w:rsidRPr="00B97BCB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B97BCB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B97BCB" w:rsidRPr="00400139" w:rsidTr="00DD3F58">
        <w:trPr>
          <w:cantSplit/>
          <w:trHeight w:val="1400"/>
        </w:trPr>
        <w:tc>
          <w:tcPr>
            <w:tcW w:w="9309" w:type="dxa"/>
          </w:tcPr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B97BCB" w:rsidRPr="006D18CB" w:rsidRDefault="00B97BCB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B97BCB" w:rsidRPr="006D18CB" w:rsidRDefault="00B97BCB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B97BCB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B97BCB" w:rsidRPr="00B97BCB" w:rsidRDefault="00B97BCB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B97BCB" w:rsidRPr="00400139" w:rsidTr="00DD3F58">
        <w:trPr>
          <w:cantSplit/>
          <w:trHeight w:val="1400"/>
        </w:trPr>
        <w:tc>
          <w:tcPr>
            <w:tcW w:w="9309" w:type="dxa"/>
          </w:tcPr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B97BCB" w:rsidRPr="006D18CB" w:rsidRDefault="00B97BCB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B97BCB" w:rsidRPr="006D18CB" w:rsidRDefault="00B97BCB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B97BCB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B97BCB" w:rsidRPr="00B97BCB" w:rsidRDefault="00B97BCB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B97BCB" w:rsidRPr="00400139" w:rsidTr="00DD3F58">
        <w:trPr>
          <w:cantSplit/>
          <w:trHeight w:val="1400"/>
        </w:trPr>
        <w:tc>
          <w:tcPr>
            <w:tcW w:w="9309" w:type="dxa"/>
          </w:tcPr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B97BCB" w:rsidRPr="006D18CB" w:rsidRDefault="00B97BCB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B97BCB" w:rsidRPr="006D18CB" w:rsidRDefault="00B97BCB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B97BCB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B97BCB" w:rsidRPr="00B97BCB" w:rsidRDefault="00B97BCB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B97BCB" w:rsidRPr="00400139" w:rsidTr="00DD3F58">
        <w:trPr>
          <w:cantSplit/>
          <w:trHeight w:val="1400"/>
        </w:trPr>
        <w:tc>
          <w:tcPr>
            <w:tcW w:w="9309" w:type="dxa"/>
          </w:tcPr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B97BCB" w:rsidRPr="006D18CB" w:rsidRDefault="00B97BCB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B97BCB" w:rsidRPr="006D18CB" w:rsidRDefault="00B97BCB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B97BCB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B97BCB" w:rsidRPr="00B97BCB" w:rsidRDefault="00B97BCB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B97BCB" w:rsidRPr="00400139" w:rsidTr="00DD3F58">
        <w:trPr>
          <w:cantSplit/>
          <w:trHeight w:val="1400"/>
        </w:trPr>
        <w:tc>
          <w:tcPr>
            <w:tcW w:w="9309" w:type="dxa"/>
          </w:tcPr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B97BCB" w:rsidRPr="006D18CB" w:rsidRDefault="00B97BCB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B97BCB" w:rsidRPr="006D18CB" w:rsidRDefault="00B97BCB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B97BCB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B97BCB" w:rsidRPr="00B97BCB" w:rsidRDefault="00B97BCB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B97BCB" w:rsidRPr="00400139" w:rsidTr="00DD3F58">
        <w:trPr>
          <w:cantSplit/>
          <w:trHeight w:val="1400"/>
        </w:trPr>
        <w:tc>
          <w:tcPr>
            <w:tcW w:w="9309" w:type="dxa"/>
          </w:tcPr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B97BCB" w:rsidRPr="009F50C0" w:rsidRDefault="00B97BCB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B97BCB" w:rsidRPr="006D18CB" w:rsidRDefault="00B97BCB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B97BCB" w:rsidRPr="006D18CB" w:rsidRDefault="00B97BCB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B97BCB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B97BCB" w:rsidRPr="00B97BCB" w:rsidRDefault="00B97BCB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B97BCB" w:rsidRPr="00400139" w:rsidRDefault="00B97BCB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DD3F58" w:rsidRPr="00400139" w:rsidTr="00DD3F58">
        <w:trPr>
          <w:cantSplit/>
          <w:trHeight w:val="1400"/>
        </w:trPr>
        <w:tc>
          <w:tcPr>
            <w:tcW w:w="9309" w:type="dxa"/>
          </w:tcPr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DD3F58" w:rsidRPr="006D18CB" w:rsidRDefault="00DD3F58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DD3F58" w:rsidRPr="006D18CB" w:rsidRDefault="00DD3F58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B97BCB" w:rsidRDefault="00DD3F58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DD3F58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DD3F58" w:rsidRPr="00400139" w:rsidTr="00DD3F58">
        <w:trPr>
          <w:cantSplit/>
          <w:trHeight w:val="1400"/>
        </w:trPr>
        <w:tc>
          <w:tcPr>
            <w:tcW w:w="9309" w:type="dxa"/>
          </w:tcPr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DD3F58" w:rsidRPr="006D18CB" w:rsidRDefault="00DD3F58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DD3F58" w:rsidRPr="006D18CB" w:rsidRDefault="00DD3F58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B97BCB" w:rsidRDefault="00DD3F58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DD3F58" w:rsidRPr="00DD3F58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DD3F58" w:rsidRPr="00400139" w:rsidTr="00DD3F58">
        <w:trPr>
          <w:cantSplit/>
          <w:trHeight w:val="1400"/>
        </w:trPr>
        <w:tc>
          <w:tcPr>
            <w:tcW w:w="9309" w:type="dxa"/>
          </w:tcPr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DD3F58" w:rsidRPr="006D18CB" w:rsidRDefault="00DD3F58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DD3F58" w:rsidRPr="006D18CB" w:rsidRDefault="00DD3F58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B97BCB" w:rsidRDefault="00DD3F58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DD3F58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DD3F58" w:rsidRPr="00400139" w:rsidTr="00DD3F58">
        <w:trPr>
          <w:cantSplit/>
          <w:trHeight w:val="1400"/>
        </w:trPr>
        <w:tc>
          <w:tcPr>
            <w:tcW w:w="9309" w:type="dxa"/>
          </w:tcPr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DD3F58" w:rsidRPr="006D18CB" w:rsidRDefault="00DD3F58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DD3F58" w:rsidRPr="006D18CB" w:rsidRDefault="00DD3F58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B97BCB" w:rsidRDefault="00DD3F58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DD3F58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DD3F58" w:rsidRPr="00400139" w:rsidTr="00DD3F58">
        <w:trPr>
          <w:cantSplit/>
          <w:trHeight w:val="1400"/>
        </w:trPr>
        <w:tc>
          <w:tcPr>
            <w:tcW w:w="9309" w:type="dxa"/>
          </w:tcPr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DD3F58" w:rsidRPr="006D18CB" w:rsidRDefault="00DD3F58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DD3F58" w:rsidRPr="006D18CB" w:rsidRDefault="00DD3F58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B97BCB" w:rsidRDefault="00DD3F58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DD3F58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DD3F58" w:rsidRPr="00400139" w:rsidTr="00DD3F58">
        <w:trPr>
          <w:cantSplit/>
          <w:trHeight w:val="1400"/>
        </w:trPr>
        <w:tc>
          <w:tcPr>
            <w:tcW w:w="9309" w:type="dxa"/>
          </w:tcPr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DD3F58" w:rsidRPr="006D18CB" w:rsidRDefault="00DD3F58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DD3F58" w:rsidRPr="006D18CB" w:rsidRDefault="00DD3F58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B97BCB" w:rsidRDefault="00DD3F58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DD3F58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DD3F58" w:rsidRPr="00400139" w:rsidTr="00DD3F58">
        <w:trPr>
          <w:cantSplit/>
          <w:trHeight w:val="1400"/>
        </w:trPr>
        <w:tc>
          <w:tcPr>
            <w:tcW w:w="9309" w:type="dxa"/>
          </w:tcPr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DD3F58" w:rsidRPr="006D18CB" w:rsidRDefault="00DD3F58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DD3F58" w:rsidRPr="006D18CB" w:rsidRDefault="00DD3F58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B97BCB" w:rsidRDefault="00DD3F58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DD3F58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DD3F58" w:rsidRPr="00400139" w:rsidTr="00DD3F58">
        <w:trPr>
          <w:cantSplit/>
          <w:trHeight w:val="1400"/>
        </w:trPr>
        <w:tc>
          <w:tcPr>
            <w:tcW w:w="9309" w:type="dxa"/>
          </w:tcPr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DD3F58" w:rsidRPr="006D18CB" w:rsidRDefault="00DD3F58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DD3F58" w:rsidRPr="006D18CB" w:rsidRDefault="00DD3F58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B97BCB" w:rsidRDefault="00DD3F58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DD3F58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DD3F58" w:rsidRPr="00400139" w:rsidTr="00DD3F58">
        <w:trPr>
          <w:cantSplit/>
          <w:trHeight w:val="1400"/>
        </w:trPr>
        <w:tc>
          <w:tcPr>
            <w:tcW w:w="9309" w:type="dxa"/>
          </w:tcPr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DD3F58" w:rsidRPr="006D18CB" w:rsidRDefault="00DD3F58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DD3F58" w:rsidRPr="006D18CB" w:rsidRDefault="00DD3F58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B97BCB" w:rsidRDefault="00DD3F58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DD3F58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DD3F58" w:rsidRPr="00400139" w:rsidTr="00DD3F58">
        <w:trPr>
          <w:cantSplit/>
          <w:trHeight w:val="1400"/>
        </w:trPr>
        <w:tc>
          <w:tcPr>
            <w:tcW w:w="9309" w:type="dxa"/>
          </w:tcPr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DD3F58" w:rsidRPr="009F50C0" w:rsidRDefault="00DD3F58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DD3F58" w:rsidRPr="006D18CB" w:rsidRDefault="00DD3F58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DD3F58" w:rsidRPr="006D18CB" w:rsidRDefault="00DD3F58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DD3F58" w:rsidRPr="00B97BCB" w:rsidRDefault="00DD3F58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DD3F58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DD3F58" w:rsidRPr="00400139" w:rsidRDefault="00DD3F58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  <w:tr w:rsidR="009F50C0" w:rsidRPr="00400139" w:rsidTr="00DD3F58">
        <w:trPr>
          <w:cantSplit/>
          <w:trHeight w:val="1400"/>
        </w:trPr>
        <w:tc>
          <w:tcPr>
            <w:tcW w:w="9309" w:type="dxa"/>
          </w:tcPr>
          <w:p w:rsidR="009F50C0" w:rsidRPr="009F50C0" w:rsidRDefault="009F50C0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Week: __</w:t>
            </w:r>
            <w:r w:rsidRPr="009F50C0">
              <w:rPr>
                <w:rFonts w:ascii="Arial Narrow" w:hAnsi="Arial Narrow"/>
                <w:sz w:val="22"/>
              </w:rPr>
              <w:t xml:space="preserve">     *SPELLING:</w:t>
            </w:r>
            <w:r>
              <w:rPr>
                <w:rFonts w:ascii="Arial Narrow" w:hAnsi="Arial Narrow"/>
                <w:sz w:val="22"/>
              </w:rPr>
              <w:t xml:space="preserve">  Y/N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*SI: </w:t>
            </w:r>
            <w:r>
              <w:rPr>
                <w:rFonts w:ascii="Arial Narrow" w:hAnsi="Arial Narrow"/>
                <w:sz w:val="22"/>
              </w:rPr>
              <w:t>_____</w:t>
            </w:r>
            <w:r w:rsidRPr="009F50C0">
              <w:rPr>
                <w:rFonts w:ascii="Arial Narrow" w:hAnsi="Arial Narrow"/>
                <w:sz w:val="22"/>
              </w:rPr>
              <w:t xml:space="preserve">                    *KS</w:t>
            </w:r>
            <w:proofErr w:type="gramStart"/>
            <w:r w:rsidRPr="009F50C0">
              <w:rPr>
                <w:rFonts w:ascii="Arial Narrow" w:hAnsi="Arial Narrow"/>
                <w:sz w:val="22"/>
              </w:rPr>
              <w:t>:</w:t>
            </w:r>
            <w:r>
              <w:rPr>
                <w:rFonts w:ascii="Arial Narrow" w:hAnsi="Arial Narrow"/>
                <w:sz w:val="22"/>
              </w:rPr>
              <w:t>_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____ </w:t>
            </w:r>
            <w:r w:rsidRPr="009F50C0">
              <w:rPr>
                <w:rFonts w:ascii="Arial Narrow" w:hAnsi="Arial Narrow"/>
                <w:sz w:val="22"/>
              </w:rPr>
              <w:t xml:space="preserve">        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*L&amp;N:</w:t>
            </w:r>
            <w:r>
              <w:rPr>
                <w:rFonts w:ascii="Arial Narrow" w:hAnsi="Arial Narrow"/>
                <w:sz w:val="22"/>
              </w:rPr>
              <w:t xml:space="preserve"> ________________</w:t>
            </w:r>
          </w:p>
          <w:p w:rsidR="009F50C0" w:rsidRPr="009F50C0" w:rsidRDefault="009F50C0" w:rsidP="00CF75A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Date:      </w:t>
            </w:r>
            <w:r w:rsidRPr="009F50C0">
              <w:rPr>
                <w:rFonts w:ascii="Arial Narrow" w:hAnsi="Arial Narrow"/>
                <w:sz w:val="16"/>
              </w:rPr>
              <w:t xml:space="preserve">  </w:t>
            </w:r>
            <w:r w:rsidRPr="009F50C0">
              <w:rPr>
                <w:rFonts w:ascii="Arial Narrow" w:hAnsi="Arial Narrow"/>
                <w:sz w:val="22"/>
              </w:rPr>
              <w:t xml:space="preserve">    * Re-Reading:             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*WOW:</w:t>
            </w:r>
            <w:r>
              <w:rPr>
                <w:rFonts w:ascii="Arial Narrow" w:hAnsi="Arial Narrow"/>
                <w:sz w:val="22"/>
              </w:rPr>
              <w:t xml:space="preserve"> Y/</w:t>
            </w:r>
            <w:r w:rsidRPr="009F50C0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 xml:space="preserve">            </w:t>
            </w:r>
          </w:p>
          <w:p w:rsidR="009F50C0" w:rsidRPr="006D18CB" w:rsidRDefault="009F50C0" w:rsidP="0010468C">
            <w:pPr>
              <w:widowControl w:val="0"/>
              <w:tabs>
                <w:tab w:val="left" w:pos="1701"/>
                <w:tab w:val="left" w:pos="5529"/>
              </w:tabs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</w:t>
            </w:r>
            <w:r w:rsidRPr="009F50C0">
              <w:rPr>
                <w:rFonts w:ascii="Arial Narrow" w:hAnsi="Arial Narrow"/>
                <w:sz w:val="22"/>
              </w:rPr>
              <w:t xml:space="preserve">* Reading: </w:t>
            </w:r>
            <w:r>
              <w:rPr>
                <w:rFonts w:ascii="Arial Narrow" w:hAnsi="Arial Narrow"/>
                <w:sz w:val="22"/>
              </w:rPr>
              <w:t xml:space="preserve">                                                                   </w:t>
            </w:r>
            <w:r w:rsidRPr="009F50C0">
              <w:rPr>
                <w:rFonts w:ascii="Arial Narrow" w:hAnsi="Arial Narrow"/>
                <w:sz w:val="22"/>
              </w:rPr>
              <w:t>*GAME:</w:t>
            </w:r>
          </w:p>
          <w:p w:rsidR="009F50C0" w:rsidRPr="006D18CB" w:rsidRDefault="009F50C0" w:rsidP="006D18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8"/>
              </w:rPr>
            </w:pPr>
          </w:p>
          <w:p w:rsidR="00B97BCB" w:rsidRPr="00B97BCB" w:rsidRDefault="00B97BCB" w:rsidP="00B97BCB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10"/>
              </w:rPr>
            </w:pPr>
          </w:p>
          <w:p w:rsidR="009F50C0" w:rsidRDefault="009F50C0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  <w:p w:rsidR="009F50C0" w:rsidRPr="00400139" w:rsidRDefault="009F50C0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897" w:type="dxa"/>
          </w:tcPr>
          <w:p w:rsidR="009F50C0" w:rsidRPr="00400139" w:rsidRDefault="009F50C0" w:rsidP="00481B7F">
            <w:pPr>
              <w:widowControl w:val="0"/>
              <w:tabs>
                <w:tab w:val="left" w:pos="1701"/>
              </w:tabs>
              <w:rPr>
                <w:rFonts w:ascii="Arial Narrow" w:hAnsi="Arial Narrow"/>
              </w:rPr>
            </w:pPr>
          </w:p>
        </w:tc>
      </w:tr>
    </w:tbl>
    <w:p w:rsidR="007919BB" w:rsidRPr="00400139" w:rsidRDefault="007919BB" w:rsidP="00DD3F58">
      <w:pPr>
        <w:widowControl w:val="0"/>
        <w:tabs>
          <w:tab w:val="left" w:pos="1701"/>
        </w:tabs>
        <w:rPr>
          <w:rFonts w:ascii="Arial Narrow" w:hAnsi="Arial Narrow"/>
          <w:sz w:val="2"/>
          <w:szCs w:val="2"/>
        </w:rPr>
      </w:pPr>
    </w:p>
    <w:sectPr w:rsidR="007919BB" w:rsidRPr="00400139" w:rsidSect="006310F9">
      <w:pgSz w:w="11899" w:h="16838"/>
      <w:pgMar w:top="567" w:right="567" w:bottom="822" w:left="567" w:header="709" w:footer="709" w:gutter="0"/>
      <w:pgNumType w:start="1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ernard MT Condensed">
    <w:altName w:val="Athelas Regular"/>
    <w:charset w:val="00"/>
    <w:family w:val="auto"/>
    <w:pitch w:val="variable"/>
    <w:sig w:usb0="03000000" w:usb1="00000000" w:usb2="00000000" w:usb3="00000000" w:csb0="00000001" w:csb1="00000000"/>
  </w:font>
  <w:font w:name="#_\Ú_Ñ__î__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stylePaneFormatFilter w:val="0000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compat>
    <w:spaceForUL/>
    <w:balanceSingleByteDoubleByteWidth/>
    <w:doNotLeaveBackslashAlone/>
    <w:ulTrailSpace/>
    <w:doNotExpandShiftReturn/>
  </w:compat>
  <w:rsids>
    <w:rsidRoot w:val="005F4F40"/>
    <w:rsid w:val="0005031C"/>
    <w:rsid w:val="000642E5"/>
    <w:rsid w:val="000B70CD"/>
    <w:rsid w:val="000E0A55"/>
    <w:rsid w:val="0010468C"/>
    <w:rsid w:val="00202718"/>
    <w:rsid w:val="002B30FF"/>
    <w:rsid w:val="002F0BC8"/>
    <w:rsid w:val="003825BF"/>
    <w:rsid w:val="00400139"/>
    <w:rsid w:val="00412C96"/>
    <w:rsid w:val="00427CB3"/>
    <w:rsid w:val="0046737D"/>
    <w:rsid w:val="00481B7F"/>
    <w:rsid w:val="004B1FAD"/>
    <w:rsid w:val="004D5FDF"/>
    <w:rsid w:val="00504332"/>
    <w:rsid w:val="00574D64"/>
    <w:rsid w:val="0058516F"/>
    <w:rsid w:val="005A3778"/>
    <w:rsid w:val="005F22FD"/>
    <w:rsid w:val="005F4F40"/>
    <w:rsid w:val="0060154C"/>
    <w:rsid w:val="006310F9"/>
    <w:rsid w:val="006550E6"/>
    <w:rsid w:val="0066309B"/>
    <w:rsid w:val="006A0C41"/>
    <w:rsid w:val="006A521A"/>
    <w:rsid w:val="006D18CB"/>
    <w:rsid w:val="00754A5B"/>
    <w:rsid w:val="007664BD"/>
    <w:rsid w:val="00791385"/>
    <w:rsid w:val="007919BB"/>
    <w:rsid w:val="007D0D54"/>
    <w:rsid w:val="008A5133"/>
    <w:rsid w:val="009640F7"/>
    <w:rsid w:val="009F50C0"/>
    <w:rsid w:val="00B341C0"/>
    <w:rsid w:val="00B52659"/>
    <w:rsid w:val="00B97BCB"/>
    <w:rsid w:val="00BE56DA"/>
    <w:rsid w:val="00BF49E1"/>
    <w:rsid w:val="00C00B7A"/>
    <w:rsid w:val="00C568AC"/>
    <w:rsid w:val="00C87458"/>
    <w:rsid w:val="00CB2008"/>
    <w:rsid w:val="00CE108A"/>
    <w:rsid w:val="00CE1919"/>
    <w:rsid w:val="00CF75AC"/>
    <w:rsid w:val="00DD0480"/>
    <w:rsid w:val="00DD3F58"/>
    <w:rsid w:val="00DF3FC9"/>
    <w:rsid w:val="00EB6856"/>
    <w:rsid w:val="00EF4226"/>
    <w:rsid w:val="00F235D5"/>
    <w:rsid w:val="00F44AF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F7"/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qFormat/>
    <w:rsid w:val="009640F7"/>
    <w:pPr>
      <w:keepNext/>
      <w:framePr w:hSpace="180" w:vSpace="180" w:wrap="auto" w:vAnchor="page" w:hAnchor="text" w:x="101" w:y="4858"/>
      <w:spacing w:before="20" w:after="20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rsid w:val="009640F7"/>
    <w:pPr>
      <w:keepNext/>
      <w:outlineLvl w:val="1"/>
    </w:pPr>
    <w:rPr>
      <w:rFonts w:ascii="Bernard MT Condensed" w:hAnsi="Bernard MT Condensed" w:cs="Bernard MT Condensed"/>
      <w:color w:val="FF0000"/>
      <w:sz w:val="5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9640F7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qFormat/>
    <w:rsid w:val="009640F7"/>
    <w:pPr>
      <w:spacing w:before="120"/>
    </w:pPr>
    <w:rPr>
      <w:rFonts w:ascii="Arial" w:hAnsi="Arial" w:cs="Arial"/>
      <w:b/>
    </w:rPr>
  </w:style>
  <w:style w:type="paragraph" w:customStyle="1" w:styleId="EnvelopeAddress1">
    <w:name w:val="Envelope Address1"/>
    <w:basedOn w:val="Normal"/>
    <w:rsid w:val="009640F7"/>
    <w:pPr>
      <w:jc w:val="center"/>
    </w:pPr>
    <w:rPr>
      <w:rFonts w:ascii="#_\Ú_Ñ__î__" w:hAnsi="#_\Ú_Ñ__î__" w:cs="#_\Ú_Ñ__î__"/>
      <w:b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923</Words>
  <Characters>5266</Characters>
  <Application>Microsoft Macintosh Word</Application>
  <DocSecurity>0</DocSecurity>
  <Lines>43</Lines>
  <Paragraphs>10</Paragraphs>
  <ScaleCrop>false</ScaleCrop>
  <Company>Keith Area School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Tutoring &amp; Homework help</dc:title>
  <dc:subject/>
  <dc:creator>Ken Blake</dc:creator>
  <cp:keywords/>
  <cp:lastModifiedBy>Ken Blake</cp:lastModifiedBy>
  <cp:revision>12</cp:revision>
  <cp:lastPrinted>2021-07-12T07:22:00Z</cp:lastPrinted>
  <dcterms:created xsi:type="dcterms:W3CDTF">2021-03-04T01:34:00Z</dcterms:created>
  <dcterms:modified xsi:type="dcterms:W3CDTF">2021-07-12T07:23:00Z</dcterms:modified>
</cp:coreProperties>
</file>