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2ACD" w14:textId="6D323C76" w:rsidR="00186FED" w:rsidRDefault="00623647" w:rsidP="00623647">
      <w:pPr>
        <w:spacing w:after="0"/>
        <w:ind w:left="-426"/>
        <w:rPr>
          <w:rFonts w:ascii="Kristen ITC" w:hAnsi="Kristen ITC"/>
          <w:b/>
          <w:bCs/>
          <w:sz w:val="40"/>
          <w:szCs w:val="40"/>
        </w:rPr>
      </w:pPr>
      <w:r w:rsidRPr="00907CBD">
        <w:rPr>
          <w:rFonts w:ascii="Kristen ITC" w:hAnsi="Kristen IT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0E36B" wp14:editId="63AA11A0">
                <wp:simplePos x="0" y="0"/>
                <wp:positionH relativeFrom="column">
                  <wp:posOffset>-318051</wp:posOffset>
                </wp:positionH>
                <wp:positionV relativeFrom="paragraph">
                  <wp:posOffset>-132163</wp:posOffset>
                </wp:positionV>
                <wp:extent cx="2432850" cy="667385"/>
                <wp:effectExtent l="0" t="0" r="5715" b="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850" cy="66738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  <a:alpha val="5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FA7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-25.05pt;margin-top:-10.4pt;width:191.55pt;height:5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" adj="18637" fillcolor="#d8d8d8 [2732]" stroked="f" strokeweight="1pt">
                <v:fill opacity="34695f"/>
              </v:shape>
            </w:pict>
          </mc:Fallback>
        </mc:AlternateContent>
      </w:r>
      <w:r>
        <w:rPr>
          <w:rFonts w:ascii="Kristen ITC" w:hAnsi="Kristen ITC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CC378" wp14:editId="7A5B8285">
                <wp:simplePos x="0" y="0"/>
                <wp:positionH relativeFrom="column">
                  <wp:posOffset>-318051</wp:posOffset>
                </wp:positionH>
                <wp:positionV relativeFrom="paragraph">
                  <wp:posOffset>-132163</wp:posOffset>
                </wp:positionV>
                <wp:extent cx="9779800" cy="6933538"/>
                <wp:effectExtent l="0" t="0" r="1206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800" cy="69335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2B34B7" id="Rectangle 7" o:spid="_x0000_s1026" style="position:absolute;margin-left:-25.05pt;margin-top:-10.4pt;width:770.05pt;height:545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" filled="f" strokecolor="black [3213]" strokeweight="1pt"/>
            </w:pict>
          </mc:Fallback>
        </mc:AlternateContent>
      </w:r>
      <w:r w:rsidR="00536DF7">
        <w:rPr>
          <w:rFonts w:ascii="Kristen ITC" w:hAnsi="Kristen ITC"/>
          <w:b/>
          <w:bCs/>
          <w:noProof/>
          <w:sz w:val="52"/>
          <w:szCs w:val="52"/>
        </w:rPr>
        <w:drawing>
          <wp:anchor distT="0" distB="0" distL="114300" distR="114300" simplePos="0" relativeHeight="251657214" behindDoc="1" locked="0" layoutInCell="1" allowOverlap="1" wp14:anchorId="1B4EFAD5" wp14:editId="0E9B81D5">
            <wp:simplePos x="0" y="0"/>
            <wp:positionH relativeFrom="column">
              <wp:posOffset>8308975</wp:posOffset>
            </wp:positionH>
            <wp:positionV relativeFrom="paragraph">
              <wp:posOffset>-304</wp:posOffset>
            </wp:positionV>
            <wp:extent cx="1057275" cy="845185"/>
            <wp:effectExtent l="0" t="0" r="9525" b="0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CBD">
        <w:rPr>
          <w:rFonts w:ascii="Kristen ITC" w:hAnsi="Kristen ITC"/>
          <w:b/>
          <w:bCs/>
          <w:sz w:val="40"/>
          <w:szCs w:val="40"/>
        </w:rPr>
        <w:t xml:space="preserve">    </w:t>
      </w:r>
      <w:r w:rsidR="00907CBD" w:rsidRPr="00907CBD">
        <w:rPr>
          <w:rFonts w:ascii="Kristen ITC" w:hAnsi="Kristen ITC"/>
          <w:b/>
          <w:bCs/>
          <w:sz w:val="40"/>
          <w:szCs w:val="40"/>
        </w:rPr>
        <w:t>Sort It</w:t>
      </w:r>
      <w:r w:rsidR="00907CBD">
        <w:rPr>
          <w:rFonts w:ascii="Kristen ITC" w:hAnsi="Kristen ITC"/>
          <w:b/>
          <w:bCs/>
          <w:sz w:val="40"/>
          <w:szCs w:val="40"/>
        </w:rPr>
        <w:t xml:space="preserve">                </w:t>
      </w:r>
      <w:r w:rsidR="00186FED">
        <w:rPr>
          <w:rFonts w:ascii="Kristen ITC" w:hAnsi="Kristen ITC"/>
          <w:b/>
          <w:bCs/>
          <w:sz w:val="40"/>
          <w:szCs w:val="40"/>
        </w:rPr>
        <w:t xml:space="preserve"> </w:t>
      </w:r>
      <w:r w:rsidR="00C14F77">
        <w:rPr>
          <w:rFonts w:ascii="Kristen ITC" w:hAnsi="Kristen ITC"/>
          <w:b/>
          <w:bCs/>
          <w:sz w:val="40"/>
          <w:szCs w:val="40"/>
        </w:rPr>
        <w:t xml:space="preserve">          </w:t>
      </w:r>
      <w:r w:rsidR="00186FED" w:rsidRPr="00C14F77">
        <w:rPr>
          <w:rFonts w:ascii="Kristen ITC" w:hAnsi="Kristen ITC"/>
          <w:b/>
          <w:bCs/>
          <w:sz w:val="52"/>
          <w:szCs w:val="52"/>
        </w:rPr>
        <w:t>The /</w:t>
      </w:r>
      <w:proofErr w:type="spellStart"/>
      <w:r w:rsidR="00186FED" w:rsidRPr="00C14F77">
        <w:rPr>
          <w:rFonts w:ascii="Kristen ITC" w:hAnsi="Kristen ITC"/>
          <w:b/>
          <w:bCs/>
          <w:sz w:val="52"/>
          <w:szCs w:val="52"/>
        </w:rPr>
        <w:t>oo</w:t>
      </w:r>
      <w:proofErr w:type="spellEnd"/>
      <w:r w:rsidR="00186FED" w:rsidRPr="00C14F77">
        <w:rPr>
          <w:rFonts w:ascii="Kristen ITC" w:hAnsi="Kristen ITC"/>
          <w:b/>
          <w:bCs/>
          <w:sz w:val="52"/>
          <w:szCs w:val="52"/>
        </w:rPr>
        <w:t>/ sound</w:t>
      </w:r>
      <w:r w:rsidR="00C14F77">
        <w:rPr>
          <w:rFonts w:ascii="Kristen ITC" w:hAnsi="Kristen ITC"/>
          <w:b/>
          <w:bCs/>
          <w:sz w:val="52"/>
          <w:szCs w:val="52"/>
        </w:rPr>
        <w:t xml:space="preserve">              </w:t>
      </w:r>
    </w:p>
    <w:p w14:paraId="12D3DAE7" w14:textId="2CEE483E" w:rsidR="00186FED" w:rsidRPr="00C14F77" w:rsidRDefault="00C14F77" w:rsidP="00186FED">
      <w:pPr>
        <w:spacing w:after="0"/>
        <w:rPr>
          <w:rFonts w:ascii="Kristen ITC" w:hAnsi="Kristen ITC"/>
          <w:sz w:val="24"/>
          <w:szCs w:val="24"/>
        </w:rPr>
      </w:pPr>
      <w:r w:rsidRPr="00C14F77">
        <w:rPr>
          <w:rFonts w:ascii="Kristen ITC" w:hAnsi="Kristen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59885DB" wp14:editId="40F454CE">
                <wp:simplePos x="0" y="0"/>
                <wp:positionH relativeFrom="column">
                  <wp:posOffset>-318052</wp:posOffset>
                </wp:positionH>
                <wp:positionV relativeFrom="paragraph">
                  <wp:posOffset>218219</wp:posOffset>
                </wp:positionV>
                <wp:extent cx="8690775" cy="452838"/>
                <wp:effectExtent l="0" t="0" r="0" b="444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0775" cy="452838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  <a:alpha val="9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D8EB" id="Arrow: Pentagon 2" o:spid="_x0000_s1026" type="#_x0000_t15" style="position:absolute;margin-left:-25.05pt;margin-top:17.2pt;width:684.3pt;height:35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" adj="21037" fillcolor="#a5a5a5 [2092]" stroked="f" strokeweight="1pt">
                <v:fill opacity="64764f"/>
              </v:shape>
            </w:pict>
          </mc:Fallback>
        </mc:AlternateContent>
      </w:r>
    </w:p>
    <w:p w14:paraId="4535B166" w14:textId="662FF56B" w:rsidR="00856855" w:rsidRDefault="00907CBD" w:rsidP="00186FED">
      <w:pPr>
        <w:spacing w:after="0"/>
        <w:rPr>
          <w:rFonts w:cstheme="minorHAnsi"/>
          <w:sz w:val="48"/>
          <w:szCs w:val="48"/>
        </w:rPr>
      </w:pPr>
      <w:r>
        <w:rPr>
          <w:rFonts w:ascii="Kristen ITC" w:hAnsi="Kristen ITC"/>
          <w:b/>
          <w:bCs/>
          <w:sz w:val="40"/>
          <w:szCs w:val="40"/>
        </w:rPr>
        <w:t xml:space="preserve">  </w:t>
      </w:r>
      <w:r w:rsidR="00186FED" w:rsidRPr="00186FED">
        <w:rPr>
          <w:rFonts w:ascii="Arial" w:hAnsi="Arial" w:cs="Arial"/>
          <w:sz w:val="40"/>
          <w:szCs w:val="40"/>
        </w:rPr>
        <w:t>KEY SENTENCE:</w:t>
      </w:r>
      <w:r w:rsidR="00186FED">
        <w:rPr>
          <w:rFonts w:ascii="Arial" w:hAnsi="Arial" w:cs="Arial"/>
          <w:sz w:val="40"/>
          <w:szCs w:val="40"/>
        </w:rPr>
        <w:t xml:space="preserve"> 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I love t</w:t>
      </w:r>
      <w:r w:rsidR="00186FED" w:rsidRPr="005A540F">
        <w:rPr>
          <w:rFonts w:cstheme="minorHAnsi"/>
          <w:sz w:val="48"/>
          <w:szCs w:val="48"/>
        </w:rPr>
        <w:t xml:space="preserve">o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sc</w:t>
      </w:r>
      <w:r w:rsidR="00186FED" w:rsidRPr="00186FED">
        <w:rPr>
          <w:rFonts w:cstheme="minorHAnsi"/>
          <w:sz w:val="48"/>
          <w:szCs w:val="48"/>
        </w:rPr>
        <w:t>oo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t</w:t>
      </w:r>
      <w:r w:rsidR="00186FED" w:rsidRPr="00186FED">
        <w:rPr>
          <w:rFonts w:cstheme="minorHAnsi"/>
          <w:sz w:val="48"/>
          <w:szCs w:val="48"/>
        </w:rPr>
        <w:t xml:space="preserve">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in my n</w:t>
      </w:r>
      <w:r w:rsidR="00186FED" w:rsidRPr="00186FED">
        <w:rPr>
          <w:rFonts w:cstheme="minorHAnsi"/>
          <w:sz w:val="48"/>
          <w:szCs w:val="48"/>
        </w:rPr>
        <w:t xml:space="preserve">ew,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bl</w:t>
      </w:r>
      <w:r w:rsidR="00186FED" w:rsidRPr="00186FED">
        <w:rPr>
          <w:rFonts w:cstheme="minorHAnsi"/>
          <w:sz w:val="48"/>
          <w:szCs w:val="48"/>
        </w:rPr>
        <w:t xml:space="preserve">ue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sh</w:t>
      </w:r>
      <w:r w:rsidR="00186FED" w:rsidRPr="00186FED">
        <w:rPr>
          <w:rFonts w:cstheme="minorHAnsi"/>
          <w:sz w:val="48"/>
          <w:szCs w:val="48"/>
        </w:rPr>
        <w:t>oe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s</w:t>
      </w:r>
      <w:r w:rsidR="00186FED" w:rsidRPr="00186FED">
        <w:rPr>
          <w:rFonts w:cstheme="minorHAnsi"/>
          <w:sz w:val="48"/>
          <w:szCs w:val="48"/>
        </w:rPr>
        <w:t xml:space="preserve">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to</w:t>
      </w:r>
      <w:r w:rsidR="00186FED" w:rsidRPr="00186FED">
        <w:rPr>
          <w:rFonts w:cstheme="minorHAnsi"/>
          <w:sz w:val="48"/>
          <w:szCs w:val="48"/>
        </w:rPr>
        <w:t xml:space="preserve"> 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j</w:t>
      </w:r>
      <w:r w:rsidR="00186FED" w:rsidRPr="00186FED">
        <w:rPr>
          <w:rFonts w:cstheme="minorHAnsi"/>
          <w:sz w:val="48"/>
          <w:szCs w:val="48"/>
        </w:rPr>
        <w:t>u</w:t>
      </w:r>
      <w:r w:rsidR="00186FED" w:rsidRPr="005A540F">
        <w:rPr>
          <w:rFonts w:cstheme="minorHAnsi"/>
          <w:color w:val="D9D9D9" w:themeColor="background1" w:themeShade="D9"/>
          <w:sz w:val="48"/>
          <w:szCs w:val="48"/>
        </w:rPr>
        <w:t>do!</w:t>
      </w:r>
    </w:p>
    <w:p w14:paraId="58E6EB47" w14:textId="7223CFA2" w:rsidR="00371737" w:rsidRDefault="00233EE3" w:rsidP="00186FED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63A4A" wp14:editId="7A9C304D">
                <wp:simplePos x="0" y="0"/>
                <wp:positionH relativeFrom="column">
                  <wp:posOffset>8070574</wp:posOffset>
                </wp:positionH>
                <wp:positionV relativeFrom="paragraph">
                  <wp:posOffset>93676</wp:posOffset>
                </wp:positionV>
                <wp:extent cx="1296063" cy="5231959"/>
                <wp:effectExtent l="0" t="0" r="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63" cy="52319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AF01E" w14:textId="6433EEA8" w:rsidR="00233EE3" w:rsidRPr="00E53FF0" w:rsidRDefault="00233EE3" w:rsidP="00E53FF0">
                            <w:pPr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E53FF0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 xml:space="preserve">Sort </w:t>
                            </w:r>
                            <w:r w:rsidR="00E53FF0" w:rsidRPr="00E53FF0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>It</w:t>
                            </w:r>
                            <w:r w:rsidRPr="00E53FF0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 xml:space="preserve"> </w:t>
                            </w:r>
                            <w:r w:rsidR="00E53FF0" w:rsidRPr="00E53FF0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>L</w:t>
                            </w:r>
                            <w:r w:rsidRPr="00E53FF0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>ist</w:t>
                            </w:r>
                          </w:p>
                          <w:p w14:paraId="3757960C" w14:textId="7149FC18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chewing</w:t>
                            </w:r>
                          </w:p>
                          <w:p w14:paraId="4454BFDC" w14:textId="338742DA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altogether</w:t>
                            </w:r>
                          </w:p>
                          <w:p w14:paraId="59C46BDD" w14:textId="75A24AE2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smoothly</w:t>
                            </w:r>
                          </w:p>
                          <w:p w14:paraId="0D3DE9E8" w14:textId="428DC492" w:rsidR="00E53FF0" w:rsidRPr="00257593" w:rsidRDefault="00AE6457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humour</w:t>
                            </w:r>
                          </w:p>
                          <w:p w14:paraId="778B9469" w14:textId="364F3531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spoon</w:t>
                            </w:r>
                          </w:p>
                          <w:p w14:paraId="6A99503C" w14:textId="78BE22BB" w:rsidR="00E53FF0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renew</w:t>
                            </w:r>
                          </w:p>
                          <w:p w14:paraId="31475067" w14:textId="002EC395" w:rsidR="00722792" w:rsidRPr="00257593" w:rsidRDefault="00722792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improve</w:t>
                            </w:r>
                          </w:p>
                          <w:p w14:paraId="71DF0F2D" w14:textId="5D9ED599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  <w:p w14:paraId="191EBFE0" w14:textId="591009B3" w:rsidR="00E53FF0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who’s</w:t>
                            </w:r>
                          </w:p>
                          <w:p w14:paraId="57510F33" w14:textId="433ADA17" w:rsidR="00722792" w:rsidRPr="00257593" w:rsidRDefault="00722792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shampoo</w:t>
                            </w:r>
                          </w:p>
                          <w:p w14:paraId="3B08C4B3" w14:textId="28FC580A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avenue</w:t>
                            </w:r>
                          </w:p>
                          <w:p w14:paraId="247AADD2" w14:textId="43CD755A" w:rsidR="00E53FF0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Andrew</w:t>
                            </w:r>
                          </w:p>
                          <w:p w14:paraId="3C1BE519" w14:textId="275165E1" w:rsidR="00722792" w:rsidRPr="00257593" w:rsidRDefault="00722792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cartoon</w:t>
                            </w:r>
                          </w:p>
                          <w:p w14:paraId="73AC47E2" w14:textId="762A8625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fortune</w:t>
                            </w:r>
                          </w:p>
                          <w:p w14:paraId="6786B901" w14:textId="4C365B18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canoe</w:t>
                            </w:r>
                          </w:p>
                          <w:p w14:paraId="7621367F" w14:textId="1D980F6B" w:rsidR="00E53FF0" w:rsidRPr="00257593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statue</w:t>
                            </w:r>
                          </w:p>
                          <w:p w14:paraId="711095FD" w14:textId="18DCDF39" w:rsidR="00E53FF0" w:rsidRDefault="00E53FF0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593"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loop</w:t>
                            </w:r>
                          </w:p>
                          <w:p w14:paraId="6C6C58A2" w14:textId="424620FE" w:rsidR="00722792" w:rsidRPr="00257593" w:rsidRDefault="00722792" w:rsidP="00CF62AD">
                            <w:pPr>
                              <w:spacing w:after="60"/>
                              <w:jc w:val="center"/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color w:val="000000" w:themeColor="text1"/>
                                <w:sz w:val="24"/>
                                <w:szCs w:val="24"/>
                              </w:rPr>
                              <w:t>crusade</w:t>
                            </w:r>
                          </w:p>
                          <w:p w14:paraId="399DD519" w14:textId="77777777" w:rsidR="00E53FF0" w:rsidRPr="00E53FF0" w:rsidRDefault="00E53FF0" w:rsidP="00E53FF0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63A4A" id="Rectangle 4" o:spid="_x0000_s1026" style="position:absolute;margin-left:635.5pt;margin-top:7.4pt;width:102.05pt;height:411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" fillcolor="#d8d8d8 [2732]" stroked="f" strokeweight="1pt">
                <v:textbox>
                  <w:txbxContent>
                    <w:p w14:paraId="07FAF01E" w14:textId="6433EEA8" w:rsidR="00233EE3" w:rsidRPr="00E53FF0" w:rsidRDefault="00233EE3" w:rsidP="00E53FF0">
                      <w:pPr>
                        <w:jc w:val="center"/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</w:pPr>
                      <w:r w:rsidRPr="00E53FF0"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  <w:t xml:space="preserve">Sort </w:t>
                      </w:r>
                      <w:r w:rsidR="00E53FF0" w:rsidRPr="00E53FF0"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  <w:t>It</w:t>
                      </w:r>
                      <w:r w:rsidRPr="00E53FF0"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  <w:t xml:space="preserve"> </w:t>
                      </w:r>
                      <w:r w:rsidR="00E53FF0" w:rsidRPr="00E53FF0"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  <w:t>L</w:t>
                      </w:r>
                      <w:r w:rsidRPr="00E53FF0">
                        <w:rPr>
                          <w:rFonts w:ascii="Kristen ITC" w:hAnsi="Kristen ITC"/>
                          <w:color w:val="000000" w:themeColor="text1"/>
                          <w:sz w:val="28"/>
                          <w:szCs w:val="28"/>
                          <w:u w:val="wave"/>
                        </w:rPr>
                        <w:t>ist</w:t>
                      </w:r>
                    </w:p>
                    <w:p w14:paraId="3757960C" w14:textId="7149FC18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chewing</w:t>
                      </w:r>
                    </w:p>
                    <w:p w14:paraId="4454BFDC" w14:textId="338742DA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altogether</w:t>
                      </w:r>
                    </w:p>
                    <w:p w14:paraId="59C46BDD" w14:textId="75A24AE2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smoothly</w:t>
                      </w:r>
                    </w:p>
                    <w:p w14:paraId="0D3DE9E8" w14:textId="428DC492" w:rsidR="00E53FF0" w:rsidRPr="00257593" w:rsidRDefault="00AE6457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humour</w:t>
                      </w:r>
                    </w:p>
                    <w:p w14:paraId="778B9469" w14:textId="364F3531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spoon</w:t>
                      </w:r>
                    </w:p>
                    <w:p w14:paraId="6A99503C" w14:textId="78BE22BB" w:rsidR="00E53FF0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renew</w:t>
                      </w:r>
                    </w:p>
                    <w:p w14:paraId="31475067" w14:textId="002EC395" w:rsidR="00722792" w:rsidRPr="00257593" w:rsidRDefault="00722792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improve</w:t>
                      </w:r>
                    </w:p>
                    <w:p w14:paraId="71DF0F2D" w14:textId="5D9ED599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approval</w:t>
                      </w:r>
                    </w:p>
                    <w:p w14:paraId="191EBFE0" w14:textId="591009B3" w:rsidR="00E53FF0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who’s</w:t>
                      </w:r>
                    </w:p>
                    <w:p w14:paraId="57510F33" w14:textId="433ADA17" w:rsidR="00722792" w:rsidRPr="00257593" w:rsidRDefault="00722792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shampoo</w:t>
                      </w:r>
                    </w:p>
                    <w:p w14:paraId="3B08C4B3" w14:textId="28FC580A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avenue</w:t>
                      </w:r>
                    </w:p>
                    <w:p w14:paraId="247AADD2" w14:textId="43CD755A" w:rsidR="00E53FF0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Andrew</w:t>
                      </w:r>
                    </w:p>
                    <w:p w14:paraId="3C1BE519" w14:textId="275165E1" w:rsidR="00722792" w:rsidRPr="00257593" w:rsidRDefault="00722792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cartoon</w:t>
                      </w:r>
                    </w:p>
                    <w:p w14:paraId="73AC47E2" w14:textId="762A8625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fortune</w:t>
                      </w:r>
                    </w:p>
                    <w:p w14:paraId="6786B901" w14:textId="4C365B18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canoe</w:t>
                      </w:r>
                    </w:p>
                    <w:p w14:paraId="7621367F" w14:textId="1D980F6B" w:rsidR="00E53FF0" w:rsidRPr="00257593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statue</w:t>
                      </w:r>
                    </w:p>
                    <w:p w14:paraId="711095FD" w14:textId="18DCDF39" w:rsidR="00E53FF0" w:rsidRDefault="00E53FF0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257593"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loop</w:t>
                      </w:r>
                    </w:p>
                    <w:p w14:paraId="6C6C58A2" w14:textId="424620FE" w:rsidR="00722792" w:rsidRPr="00257593" w:rsidRDefault="00722792" w:rsidP="00CF62AD">
                      <w:pPr>
                        <w:spacing w:after="60"/>
                        <w:jc w:val="center"/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avolini"/>
                          <w:color w:val="000000" w:themeColor="text1"/>
                          <w:sz w:val="24"/>
                          <w:szCs w:val="24"/>
                        </w:rPr>
                        <w:t>crusade</w:t>
                      </w:r>
                    </w:p>
                    <w:p w14:paraId="399DD519" w14:textId="77777777" w:rsidR="00E53FF0" w:rsidRPr="00E53FF0" w:rsidRDefault="00E53FF0" w:rsidP="00E53FF0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969"/>
        <w:gridCol w:w="3969"/>
      </w:tblGrid>
      <w:tr w:rsidR="00371737" w14:paraId="56104AD4" w14:textId="77777777" w:rsidTr="00233EE3">
        <w:trPr>
          <w:trHeight w:val="510"/>
        </w:trPr>
        <w:tc>
          <w:tcPr>
            <w:tcW w:w="4248" w:type="dxa"/>
            <w:shd w:val="clear" w:color="auto" w:fill="D9D9D9" w:themeFill="background1" w:themeFillShade="D9"/>
          </w:tcPr>
          <w:p w14:paraId="3A9D045D" w14:textId="16FB9711" w:rsidR="00371737" w:rsidRPr="00371737" w:rsidRDefault="00371737" w:rsidP="00371737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71737">
              <w:rPr>
                <w:rFonts w:cstheme="minorHAnsi"/>
                <w:b/>
                <w:bCs/>
                <w:sz w:val="40"/>
                <w:szCs w:val="40"/>
              </w:rPr>
              <w:t>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4BD4232" w14:textId="30E04CA9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</w:rPr>
              <w:t>oo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5BA14CE8" w14:textId="4FC2A9FE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</w:rPr>
              <w:t>ew</w:t>
            </w:r>
            <w:proofErr w:type="spellEnd"/>
          </w:p>
        </w:tc>
      </w:tr>
      <w:tr w:rsidR="00371737" w14:paraId="6C71D65D" w14:textId="77777777" w:rsidTr="00233EE3">
        <w:trPr>
          <w:trHeight w:val="510"/>
        </w:trPr>
        <w:tc>
          <w:tcPr>
            <w:tcW w:w="4248" w:type="dxa"/>
            <w:shd w:val="clear" w:color="auto" w:fill="F2F2F2" w:themeFill="background1" w:themeFillShade="F2"/>
          </w:tcPr>
          <w:p w14:paraId="4A138C18" w14:textId="64A22D43" w:rsidR="00371737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371737" w:rsidRPr="00371737">
              <w:rPr>
                <w:rFonts w:cstheme="minorHAnsi"/>
                <w:sz w:val="28"/>
                <w:szCs w:val="28"/>
              </w:rPr>
              <w:t>I love</w:t>
            </w:r>
            <w:r w:rsidR="00371737">
              <w:rPr>
                <w:rFonts w:cstheme="minorHAnsi"/>
                <w:sz w:val="40"/>
                <w:szCs w:val="40"/>
              </w:rPr>
              <w:t xml:space="preserve"> to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AF24FD4" w14:textId="25A10A62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scoot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CED736C" w14:textId="218444CC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71737">
              <w:rPr>
                <w:rFonts w:cstheme="minorHAnsi"/>
                <w:sz w:val="28"/>
                <w:szCs w:val="28"/>
              </w:rPr>
              <w:t>in my</w:t>
            </w:r>
            <w:r>
              <w:rPr>
                <w:rFonts w:cstheme="minorHAnsi"/>
                <w:sz w:val="40"/>
                <w:szCs w:val="40"/>
              </w:rPr>
              <w:t xml:space="preserve"> new</w:t>
            </w:r>
          </w:p>
        </w:tc>
      </w:tr>
      <w:tr w:rsidR="00371737" w14:paraId="6630384C" w14:textId="77777777" w:rsidTr="00E00DED">
        <w:trPr>
          <w:trHeight w:val="567"/>
        </w:trPr>
        <w:tc>
          <w:tcPr>
            <w:tcW w:w="4248" w:type="dxa"/>
          </w:tcPr>
          <w:p w14:paraId="6639AFC9" w14:textId="2AB88462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19918D" w14:textId="1284F791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F1BEC4" w14:textId="1787D999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371737" w14:paraId="11697C79" w14:textId="77777777" w:rsidTr="00E00DED">
        <w:trPr>
          <w:trHeight w:val="567"/>
        </w:trPr>
        <w:tc>
          <w:tcPr>
            <w:tcW w:w="4248" w:type="dxa"/>
          </w:tcPr>
          <w:p w14:paraId="62ECA64E" w14:textId="03BB6BFC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B4F15A" w14:textId="121A29FB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9BDC91" w14:textId="51B39215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371737" w14:paraId="16BDE88A" w14:textId="77777777" w:rsidTr="00E00DED">
        <w:trPr>
          <w:trHeight w:val="567"/>
        </w:trPr>
        <w:tc>
          <w:tcPr>
            <w:tcW w:w="4248" w:type="dxa"/>
          </w:tcPr>
          <w:p w14:paraId="16D8E09D" w14:textId="482A67DB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2D926C" w14:textId="10C92D6C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56F33C" w14:textId="70F7FEC0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371737" w14:paraId="6C1F7E5B" w14:textId="77777777" w:rsidTr="00E00DED">
        <w:trPr>
          <w:trHeight w:val="567"/>
        </w:trPr>
        <w:tc>
          <w:tcPr>
            <w:tcW w:w="4248" w:type="dxa"/>
          </w:tcPr>
          <w:p w14:paraId="0E8EC243" w14:textId="1DDF1713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BF4CCC" w14:textId="10E0344C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F1FA62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71737" w14:paraId="532076E7" w14:textId="77777777" w:rsidTr="00E00DED">
        <w:trPr>
          <w:trHeight w:val="567"/>
        </w:trPr>
        <w:tc>
          <w:tcPr>
            <w:tcW w:w="4248" w:type="dxa"/>
          </w:tcPr>
          <w:p w14:paraId="0F3F5376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0B7186A6" w14:textId="0442F399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474B4C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71737" w14:paraId="354DEC48" w14:textId="77777777" w:rsidTr="00233EE3">
        <w:trPr>
          <w:trHeight w:val="510"/>
        </w:trPr>
        <w:tc>
          <w:tcPr>
            <w:tcW w:w="4248" w:type="dxa"/>
            <w:shd w:val="clear" w:color="auto" w:fill="D9D9D9" w:themeFill="background1" w:themeFillShade="D9"/>
          </w:tcPr>
          <w:p w14:paraId="1F7E6306" w14:textId="79A19179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</w:rPr>
              <w:t>ue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4EA98E42" w14:textId="278C925D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</w:rPr>
              <w:t>oe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59C352D7" w14:textId="2CA8834C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</w:t>
            </w:r>
          </w:p>
        </w:tc>
      </w:tr>
      <w:tr w:rsidR="00371737" w14:paraId="449AA3B6" w14:textId="77777777" w:rsidTr="00233EE3">
        <w:trPr>
          <w:trHeight w:val="510"/>
        </w:trPr>
        <w:tc>
          <w:tcPr>
            <w:tcW w:w="4248" w:type="dxa"/>
            <w:shd w:val="clear" w:color="auto" w:fill="F2F2F2" w:themeFill="background1" w:themeFillShade="F2"/>
          </w:tcPr>
          <w:p w14:paraId="096E4866" w14:textId="797D92A0" w:rsidR="00371737" w:rsidRPr="00233EE3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233EE3">
              <w:rPr>
                <w:rFonts w:cstheme="minorHAnsi"/>
                <w:sz w:val="40"/>
                <w:szCs w:val="40"/>
              </w:rPr>
              <w:t>blue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DC140B" w14:textId="36A521FD" w:rsidR="00371737" w:rsidRPr="00233EE3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233EE3">
              <w:rPr>
                <w:rFonts w:cstheme="minorHAnsi"/>
                <w:sz w:val="40"/>
                <w:szCs w:val="40"/>
              </w:rPr>
              <w:t>shoes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3F9E388" w14:textId="7B6CF162" w:rsidR="00371737" w:rsidRPr="00233EE3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233EE3">
              <w:rPr>
                <w:rFonts w:cstheme="minorHAnsi"/>
                <w:sz w:val="28"/>
                <w:szCs w:val="28"/>
              </w:rPr>
              <w:t>to</w:t>
            </w:r>
            <w:r w:rsidRPr="00233EE3">
              <w:rPr>
                <w:rFonts w:cstheme="minorHAnsi"/>
                <w:sz w:val="40"/>
                <w:szCs w:val="40"/>
              </w:rPr>
              <w:t xml:space="preserve"> judo</w:t>
            </w:r>
            <w:r w:rsidR="00E00DED">
              <w:rPr>
                <w:rFonts w:cstheme="minorHAnsi"/>
                <w:sz w:val="40"/>
                <w:szCs w:val="40"/>
              </w:rPr>
              <w:t>!</w:t>
            </w:r>
          </w:p>
        </w:tc>
      </w:tr>
      <w:tr w:rsidR="00371737" w14:paraId="29D6D76B" w14:textId="77777777" w:rsidTr="00E00DED">
        <w:trPr>
          <w:trHeight w:val="567"/>
        </w:trPr>
        <w:tc>
          <w:tcPr>
            <w:tcW w:w="4248" w:type="dxa"/>
          </w:tcPr>
          <w:p w14:paraId="7B8745A5" w14:textId="74F504C2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87C48E" w14:textId="68B53DE4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8C2791" w14:textId="0C144DBD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371737" w14:paraId="04A1242D" w14:textId="77777777" w:rsidTr="00E00DED">
        <w:trPr>
          <w:trHeight w:val="567"/>
        </w:trPr>
        <w:tc>
          <w:tcPr>
            <w:tcW w:w="4248" w:type="dxa"/>
          </w:tcPr>
          <w:p w14:paraId="3212F35F" w14:textId="76C46DCD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0F52A3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12E209DD" w14:textId="01F71372" w:rsidR="00371737" w:rsidRPr="00D34B30" w:rsidRDefault="00371737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233EE3" w14:paraId="7CFE8D22" w14:textId="77777777" w:rsidTr="00E00DED">
        <w:trPr>
          <w:trHeight w:val="567"/>
        </w:trPr>
        <w:tc>
          <w:tcPr>
            <w:tcW w:w="4248" w:type="dxa"/>
          </w:tcPr>
          <w:p w14:paraId="74DA07B3" w14:textId="77777777" w:rsidR="00233EE3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6B664FD7" w14:textId="77777777" w:rsidR="00233EE3" w:rsidRDefault="00233EE3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4F11E803" w14:textId="7EB1B056" w:rsidR="00233EE3" w:rsidRPr="00D34B30" w:rsidRDefault="00233EE3" w:rsidP="00D34B30">
            <w:pPr>
              <w:spacing w:after="80"/>
              <w:jc w:val="center"/>
              <w:rPr>
                <w:rFonts w:ascii="Comic Sans MS" w:hAnsi="Comic Sans MS" w:cs="Cavolini"/>
                <w:color w:val="000000" w:themeColor="text1"/>
                <w:sz w:val="24"/>
                <w:szCs w:val="24"/>
              </w:rPr>
            </w:pPr>
          </w:p>
        </w:tc>
      </w:tr>
      <w:tr w:rsidR="00371737" w14:paraId="5C56EFF2" w14:textId="77777777" w:rsidTr="00E00DED">
        <w:trPr>
          <w:trHeight w:val="567"/>
        </w:trPr>
        <w:tc>
          <w:tcPr>
            <w:tcW w:w="4248" w:type="dxa"/>
          </w:tcPr>
          <w:p w14:paraId="34F5915D" w14:textId="769C905C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4BD66D68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969" w:type="dxa"/>
          </w:tcPr>
          <w:p w14:paraId="7C3019B3" w14:textId="77777777" w:rsidR="00371737" w:rsidRDefault="00371737" w:rsidP="00371737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571650D3" w14:textId="73A2AE8C" w:rsidR="00623647" w:rsidRDefault="00623647" w:rsidP="00CF62AD">
      <w:pPr>
        <w:spacing w:after="0"/>
        <w:rPr>
          <w:rFonts w:cstheme="minorHAnsi"/>
          <w:sz w:val="18"/>
          <w:szCs w:val="18"/>
        </w:rPr>
      </w:pPr>
    </w:p>
    <w:p w14:paraId="33FC40D7" w14:textId="77777777" w:rsidR="004B3F4E" w:rsidRDefault="004B3F4E" w:rsidP="004B3F4E">
      <w:pPr>
        <w:spacing w:after="0"/>
        <w:ind w:firstLine="720"/>
        <w:rPr>
          <w:rFonts w:cstheme="minorHAnsi"/>
          <w:sz w:val="18"/>
          <w:szCs w:val="18"/>
        </w:rPr>
      </w:pPr>
      <w:r w:rsidRPr="00937760">
        <w:rPr>
          <w:rFonts w:cstheme="minorHAnsi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AF5AC5" wp14:editId="6D4F00AF">
                <wp:simplePos x="0" y="0"/>
                <wp:positionH relativeFrom="column">
                  <wp:posOffset>-318052</wp:posOffset>
                </wp:positionH>
                <wp:positionV relativeFrom="paragraph">
                  <wp:posOffset>149116</wp:posOffset>
                </wp:positionV>
                <wp:extent cx="9779635" cy="364738"/>
                <wp:effectExtent l="0" t="0" r="1206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635" cy="36473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F8FD" id="Rectangle 8" o:spid="_x0000_s1026" style="position:absolute;margin-left:-25.05pt;margin-top:11.75pt;width:770.05pt;height:28.7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" fillcolor="black [3213]" strokecolor="#1f3763 [1604]" strokeweight="1pt"/>
            </w:pict>
          </mc:Fallback>
        </mc:AlternateContent>
      </w: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1A40A26" wp14:editId="0ED3DFD6">
            <wp:simplePos x="0" y="0"/>
            <wp:positionH relativeFrom="column">
              <wp:posOffset>-182769</wp:posOffset>
            </wp:positionH>
            <wp:positionV relativeFrom="paragraph">
              <wp:posOffset>147154</wp:posOffset>
            </wp:positionV>
            <wp:extent cx="301956" cy="301956"/>
            <wp:effectExtent l="0" t="0" r="0" b="3175"/>
            <wp:wrapTight wrapText="bothSides">
              <wp:wrapPolygon edited="0">
                <wp:start x="9549" y="0"/>
                <wp:lineTo x="2728" y="4093"/>
                <wp:lineTo x="1364" y="9549"/>
                <wp:lineTo x="2728" y="20463"/>
                <wp:lineTo x="17735" y="20463"/>
                <wp:lineTo x="19099" y="16371"/>
                <wp:lineTo x="19099" y="8185"/>
                <wp:lineTo x="16371" y="0"/>
                <wp:lineTo x="9549" y="0"/>
              </wp:wrapPolygon>
            </wp:wrapTight>
            <wp:docPr id="6" name="Graphic 6" descr="App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pple out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6" cy="30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0FB86" w14:textId="77777777" w:rsidR="004B3F4E" w:rsidRDefault="004B3F4E" w:rsidP="004B3F4E">
      <w:pPr>
        <w:spacing w:after="0"/>
        <w:rPr>
          <w:rFonts w:cstheme="minorHAnsi"/>
          <w:sz w:val="18"/>
          <w:szCs w:val="18"/>
        </w:rPr>
      </w:pPr>
    </w:p>
    <w:p w14:paraId="0B7940CD" w14:textId="310405D8" w:rsidR="00371737" w:rsidRPr="00623647" w:rsidRDefault="00937760" w:rsidP="004B3F4E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color w:val="FFFFFF" w:themeColor="background1"/>
          <w:sz w:val="18"/>
          <w:szCs w:val="18"/>
        </w:rPr>
        <w:t xml:space="preserve"> </w:t>
      </w:r>
      <w:r w:rsidR="004274D3" w:rsidRPr="00937760">
        <w:rPr>
          <w:rFonts w:cstheme="minorHAnsi"/>
          <w:color w:val="FFFFFF" w:themeColor="background1"/>
          <w:sz w:val="18"/>
          <w:szCs w:val="18"/>
        </w:rPr>
        <w:t xml:space="preserve">Based on the work of Marnie Ginsburg, </w:t>
      </w:r>
      <w:r w:rsidR="004274D3" w:rsidRPr="00937760">
        <w:rPr>
          <w:rFonts w:cstheme="minorHAnsi"/>
          <w:color w:val="FFFFFF" w:themeColor="background1"/>
          <w:sz w:val="18"/>
          <w:szCs w:val="18"/>
        </w:rPr>
        <w:t>Reading Simplified</w:t>
      </w:r>
      <w:r w:rsidR="004274D3">
        <w:rPr>
          <w:rFonts w:cstheme="minorHAnsi"/>
          <w:sz w:val="18"/>
          <w:szCs w:val="18"/>
        </w:rPr>
        <w:t>.</w:t>
      </w:r>
      <w:r w:rsidR="00623647">
        <w:rPr>
          <w:rFonts w:cstheme="minorHAnsi"/>
          <w:sz w:val="18"/>
          <w:szCs w:val="18"/>
        </w:rPr>
        <w:t xml:space="preserve">   </w:t>
      </w:r>
    </w:p>
    <w:sectPr w:rsidR="00371737" w:rsidRPr="00623647" w:rsidSect="004274D3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55"/>
    <w:rsid w:val="00186FED"/>
    <w:rsid w:val="00233EE3"/>
    <w:rsid w:val="00257593"/>
    <w:rsid w:val="00371737"/>
    <w:rsid w:val="003976BD"/>
    <w:rsid w:val="004274D3"/>
    <w:rsid w:val="004B3F4E"/>
    <w:rsid w:val="00536DF7"/>
    <w:rsid w:val="005A540F"/>
    <w:rsid w:val="00623647"/>
    <w:rsid w:val="00722792"/>
    <w:rsid w:val="00856855"/>
    <w:rsid w:val="00907CBD"/>
    <w:rsid w:val="00937760"/>
    <w:rsid w:val="009A3E6D"/>
    <w:rsid w:val="00AE6457"/>
    <w:rsid w:val="00B765F1"/>
    <w:rsid w:val="00C14F77"/>
    <w:rsid w:val="00CA1E5E"/>
    <w:rsid w:val="00CF62AD"/>
    <w:rsid w:val="00D34B30"/>
    <w:rsid w:val="00E00DED"/>
    <w:rsid w:val="00E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3CE8"/>
  <w15:chartTrackingRefBased/>
  <w15:docId w15:val="{AF815B4A-8B1D-486D-8121-B6A0DAF9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Elevate Talented People</dc:creator>
  <cp:keywords/>
  <dc:description/>
  <cp:lastModifiedBy>Elevate Talented People</cp:lastModifiedBy>
  <cp:revision>4</cp:revision>
  <dcterms:created xsi:type="dcterms:W3CDTF">2021-11-23T01:02:00Z</dcterms:created>
  <dcterms:modified xsi:type="dcterms:W3CDTF">2021-11-23T01:23:00Z</dcterms:modified>
</cp:coreProperties>
</file>