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EFB06" w14:textId="77777777" w:rsidR="003F2F30" w:rsidRPr="00FA04AA" w:rsidRDefault="00882E02">
      <w:pPr>
        <w:rPr>
          <w:sz w:val="40"/>
          <w:szCs w:val="40"/>
        </w:rPr>
      </w:pPr>
      <w:r w:rsidRPr="00FA04AA">
        <w:rPr>
          <w:sz w:val="40"/>
          <w:szCs w:val="40"/>
        </w:rPr>
        <w:t>For Long Sounds of A, E, I and O</w:t>
      </w:r>
    </w:p>
    <w:p w14:paraId="68D0F696" w14:textId="77777777" w:rsidR="00882E02" w:rsidRDefault="00882E02"/>
    <w:p w14:paraId="2738732E" w14:textId="77777777" w:rsidR="00FA04AA" w:rsidRDefault="00FA04AA" w:rsidP="00882E02">
      <w:pPr>
        <w:numPr>
          <w:ilvl w:val="0"/>
          <w:numId w:val="1"/>
        </w:numPr>
      </w:pPr>
      <w:r>
        <w:t>Read</w:t>
      </w:r>
      <w:r w:rsidR="00882E02">
        <w:t xml:space="preserve"> sentence containing the most common ways of writing the sound </w:t>
      </w:r>
      <w:r>
        <w:t>being studied.</w:t>
      </w:r>
    </w:p>
    <w:p w14:paraId="3BA76D0D" w14:textId="77777777" w:rsidR="00882E02" w:rsidRDefault="00FA04AA" w:rsidP="00882E02">
      <w:pPr>
        <w:numPr>
          <w:ilvl w:val="0"/>
          <w:numId w:val="1"/>
        </w:numPr>
      </w:pPr>
      <w:r>
        <w:t>S</w:t>
      </w:r>
      <w:r w:rsidR="00882E02">
        <w:t>ort wo</w:t>
      </w:r>
      <w:r w:rsidR="000F178F">
        <w:t>rds according to written sound.</w:t>
      </w:r>
    </w:p>
    <w:p w14:paraId="210F4E30" w14:textId="77777777" w:rsidR="000F178F" w:rsidRDefault="000F178F" w:rsidP="00882E02">
      <w:pPr>
        <w:numPr>
          <w:ilvl w:val="0"/>
          <w:numId w:val="1"/>
        </w:numPr>
      </w:pPr>
      <w:r>
        <w:t>Write some words using</w:t>
      </w:r>
      <w:r w:rsidR="00FA04AA">
        <w:t>:</w:t>
      </w:r>
      <w:r w:rsidR="00FA04AA">
        <w:tab/>
      </w:r>
      <w:r>
        <w:t>(a) read it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(b) turn it over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(c) write the word while saying </w:t>
      </w:r>
      <w:r w:rsidR="00FA04AA">
        <w:t>each</w:t>
      </w:r>
      <w:r>
        <w:t xml:space="preserve"> sound as you write them</w:t>
      </w:r>
      <w:r w:rsidR="00FA04AA">
        <w:tab/>
      </w:r>
      <w:r w:rsidR="00FA04AA">
        <w:tab/>
      </w:r>
      <w:r w:rsidR="00FA04AA">
        <w:tab/>
      </w:r>
      <w:r w:rsidR="00FA04AA">
        <w:tab/>
      </w:r>
      <w:r>
        <w:t xml:space="preserve">(d) check to see if the </w:t>
      </w:r>
      <w:r w:rsidR="00FA04AA">
        <w:t>word has been written correctly</w:t>
      </w:r>
      <w:r w:rsidR="00FA04AA">
        <w:tab/>
      </w:r>
      <w:r w:rsidR="00FA04AA">
        <w:tab/>
      </w:r>
      <w:r w:rsidR="00FA04AA">
        <w:tab/>
      </w:r>
      <w:r w:rsidR="00FA04AA">
        <w:tab/>
      </w:r>
      <w:r w:rsidR="00FA04AA">
        <w:tab/>
      </w:r>
      <w:r>
        <w:t>(e)</w:t>
      </w:r>
      <w:r w:rsidR="00396A1C">
        <w:t xml:space="preserve"> correct if necessary</w:t>
      </w:r>
    </w:p>
    <w:p w14:paraId="63373F55" w14:textId="77777777" w:rsidR="004D5AAA" w:rsidRDefault="00533CD3" w:rsidP="004D5AAA">
      <w:pPr>
        <w:numPr>
          <w:ilvl w:val="0"/>
          <w:numId w:val="1"/>
        </w:numPr>
      </w:pPr>
      <w:r>
        <w:t>Highlight sound in printed text.</w:t>
      </w:r>
    </w:p>
    <w:p w14:paraId="59858D0C" w14:textId="77777777" w:rsidR="00FA04AA" w:rsidRDefault="00FA04AA" w:rsidP="00882E02">
      <w:pPr>
        <w:numPr>
          <w:ilvl w:val="0"/>
          <w:numId w:val="1"/>
        </w:numPr>
      </w:pPr>
      <w:r>
        <w:t xml:space="preserve">Read a new </w:t>
      </w:r>
      <w:r w:rsidR="00396A1C">
        <w:t xml:space="preserve">book or </w:t>
      </w:r>
      <w:r>
        <w:t>passage which contains the sound being studied.</w:t>
      </w:r>
    </w:p>
    <w:p w14:paraId="7380F826" w14:textId="77777777" w:rsidR="004D5AAA" w:rsidRDefault="004D5AAA" w:rsidP="00882E02">
      <w:pPr>
        <w:numPr>
          <w:ilvl w:val="0"/>
          <w:numId w:val="1"/>
        </w:numPr>
      </w:pPr>
      <w:r>
        <w:t xml:space="preserve">Play Steal </w:t>
      </w:r>
      <w:proofErr w:type="gramStart"/>
      <w:r>
        <w:t>It</w:t>
      </w:r>
      <w:proofErr w:type="gramEnd"/>
      <w:r>
        <w:t xml:space="preserve"> game.</w:t>
      </w:r>
    </w:p>
    <w:sectPr w:rsidR="004D5AAA" w:rsidSect="00FA04AA">
      <w:pgSz w:w="11906" w:h="16838"/>
      <w:pgMar w:top="1440" w:right="1134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5774A3"/>
    <w:multiLevelType w:val="hybridMultilevel"/>
    <w:tmpl w:val="5092520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E02"/>
    <w:rsid w:val="000F178F"/>
    <w:rsid w:val="00396A1C"/>
    <w:rsid w:val="003F2F30"/>
    <w:rsid w:val="004D5AAA"/>
    <w:rsid w:val="004E75CF"/>
    <w:rsid w:val="00533CD3"/>
    <w:rsid w:val="00833389"/>
    <w:rsid w:val="00882E02"/>
    <w:rsid w:val="00FA0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13096"/>
  <w15:chartTrackingRefBased/>
  <w15:docId w15:val="{996B2163-551C-498C-B37E-04EC47230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6A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A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Linard</dc:creator>
  <cp:keywords/>
  <dc:description/>
  <cp:lastModifiedBy>Anna Linard</cp:lastModifiedBy>
  <cp:revision>3</cp:revision>
  <cp:lastPrinted>2019-09-09T03:54:00Z</cp:lastPrinted>
  <dcterms:created xsi:type="dcterms:W3CDTF">2020-08-25T22:02:00Z</dcterms:created>
  <dcterms:modified xsi:type="dcterms:W3CDTF">2022-01-28T22:58:00Z</dcterms:modified>
</cp:coreProperties>
</file>