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m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b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tr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sk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dr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fl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time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like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bike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lastRenderedPageBreak/>
              <w:t>ride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five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slide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night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light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sight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high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fight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might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lastRenderedPageBreak/>
              <w:t>find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kind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child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wild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climb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white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D53409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ED7D31" w:themeColor="accent2"/>
                <w:sz w:val="120"/>
                <w:szCs w:val="120"/>
              </w:rPr>
              <w:t>pie</w:t>
            </w:r>
          </w:p>
        </w:tc>
        <w:tc>
          <w:tcPr>
            <w:tcW w:w="3402" w:type="dxa"/>
          </w:tcPr>
          <w:p w:rsidR="00645930" w:rsidRPr="002B09AF" w:rsidRDefault="00D53409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ED7D31" w:themeColor="accent2"/>
                <w:sz w:val="120"/>
                <w:szCs w:val="120"/>
              </w:rPr>
              <w:t>tie</w:t>
            </w:r>
          </w:p>
        </w:tc>
        <w:tc>
          <w:tcPr>
            <w:tcW w:w="3402" w:type="dxa"/>
          </w:tcPr>
          <w:p w:rsidR="00645930" w:rsidRPr="002B09AF" w:rsidRDefault="00D53409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ED7D31" w:themeColor="accent2"/>
                <w:sz w:val="120"/>
                <w:szCs w:val="120"/>
              </w:rPr>
              <w:t>die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p w:rsidR="009C6C3A" w:rsidRDefault="009C6C3A"/>
    <w:p w:rsidR="009C6C3A" w:rsidRDefault="009C6C3A"/>
    <w:p w:rsidR="009C6C3A" w:rsidRDefault="009C6C3A"/>
    <w:p w:rsidR="009C6C3A" w:rsidRDefault="009C6C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C6C3A" w:rsidRPr="00B63B42" w:rsidTr="008248AA">
        <w:tc>
          <w:tcPr>
            <w:tcW w:w="3485" w:type="dxa"/>
          </w:tcPr>
          <w:p w:rsidR="009C6C3A" w:rsidRPr="00B63B42" w:rsidRDefault="009C6C3A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i_e</w:t>
            </w:r>
            <w:proofErr w:type="spellEnd"/>
          </w:p>
        </w:tc>
        <w:tc>
          <w:tcPr>
            <w:tcW w:w="3485" w:type="dxa"/>
          </w:tcPr>
          <w:p w:rsidR="009C6C3A" w:rsidRPr="00B63B42" w:rsidRDefault="009C6C3A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y</w:t>
            </w:r>
          </w:p>
        </w:tc>
        <w:tc>
          <w:tcPr>
            <w:tcW w:w="3486" w:type="dxa"/>
          </w:tcPr>
          <w:p w:rsidR="009C6C3A" w:rsidRPr="00B63B42" w:rsidRDefault="009C6C3A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i</w:t>
            </w:r>
            <w:proofErr w:type="spellEnd"/>
          </w:p>
        </w:tc>
      </w:tr>
      <w:tr w:rsidR="009C6C3A" w:rsidRPr="00B63B42" w:rsidTr="008248AA">
        <w:tc>
          <w:tcPr>
            <w:tcW w:w="3485" w:type="dxa"/>
          </w:tcPr>
          <w:p w:rsidR="009C6C3A" w:rsidRPr="00B63B42" w:rsidRDefault="009C6C3A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igh</w:t>
            </w:r>
            <w:bookmarkStart w:id="0" w:name="_GoBack"/>
            <w:bookmarkEnd w:id="0"/>
            <w:proofErr w:type="spellEnd"/>
          </w:p>
        </w:tc>
        <w:tc>
          <w:tcPr>
            <w:tcW w:w="3485" w:type="dxa"/>
          </w:tcPr>
          <w:p w:rsidR="009C6C3A" w:rsidRPr="00B63B42" w:rsidRDefault="009C6C3A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ie</w:t>
            </w:r>
            <w:proofErr w:type="spellEnd"/>
          </w:p>
        </w:tc>
        <w:tc>
          <w:tcPr>
            <w:tcW w:w="3486" w:type="dxa"/>
          </w:tcPr>
          <w:p w:rsidR="009C6C3A" w:rsidRPr="00B63B42" w:rsidRDefault="009C6C3A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</w:tbl>
    <w:p w:rsidR="009C6C3A" w:rsidRDefault="009C6C3A"/>
    <w:sectPr w:rsidR="009C6C3A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134570"/>
    <w:rsid w:val="002064B4"/>
    <w:rsid w:val="00215D2D"/>
    <w:rsid w:val="002B09AF"/>
    <w:rsid w:val="003B1A01"/>
    <w:rsid w:val="00645930"/>
    <w:rsid w:val="00694ED6"/>
    <w:rsid w:val="00976314"/>
    <w:rsid w:val="009B6050"/>
    <w:rsid w:val="009C5D66"/>
    <w:rsid w:val="009C6C3A"/>
    <w:rsid w:val="00A8524D"/>
    <w:rsid w:val="00B8748E"/>
    <w:rsid w:val="00D314E1"/>
    <w:rsid w:val="00D53409"/>
    <w:rsid w:val="00E93634"/>
    <w:rsid w:val="00EA1BA2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2017-11-04T05:09:00Z</cp:lastPrinted>
  <dcterms:created xsi:type="dcterms:W3CDTF">2020-09-10T19:15:00Z</dcterms:created>
  <dcterms:modified xsi:type="dcterms:W3CDTF">2020-11-06T20:13:00Z</dcterms:modified>
</cp:coreProperties>
</file>