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bookmarkStart w:id="0" w:name="_GoBack"/>
            <w:bookmarkEnd w:id="0"/>
            <w:r w:rsidRPr="001F0CB3">
              <w:rPr>
                <w:rFonts w:ascii="Comic Sans MS" w:hAnsi="Comic Sans MS"/>
                <w:sz w:val="190"/>
                <w:szCs w:val="190"/>
              </w:rPr>
              <w:t>book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cook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foot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good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lastRenderedPageBreak/>
              <w:t>hood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hook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look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shook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lastRenderedPageBreak/>
              <w:t>stood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took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wood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wool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lastRenderedPageBreak/>
              <w:t>bull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bush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full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pull</w:t>
            </w:r>
          </w:p>
        </w:tc>
      </w:tr>
      <w:tr w:rsidR="001F3278" w:rsidTr="00EA42E5">
        <w:tc>
          <w:tcPr>
            <w:tcW w:w="10456" w:type="dxa"/>
          </w:tcPr>
          <w:p w:rsidR="001F3278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lastRenderedPageBreak/>
              <w:t>put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push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4F6079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could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713A30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t>would</w:t>
            </w:r>
          </w:p>
        </w:tc>
      </w:tr>
      <w:tr w:rsidR="004F6079" w:rsidTr="00EA42E5">
        <w:tc>
          <w:tcPr>
            <w:tcW w:w="10456" w:type="dxa"/>
          </w:tcPr>
          <w:p w:rsidR="004F6079" w:rsidRPr="001F0CB3" w:rsidRDefault="00713A30" w:rsidP="0037594B">
            <w:pPr>
              <w:tabs>
                <w:tab w:val="left" w:pos="4213"/>
              </w:tabs>
              <w:spacing w:before="120" w:after="360"/>
              <w:jc w:val="center"/>
              <w:rPr>
                <w:rFonts w:ascii="Comic Sans MS" w:hAnsi="Comic Sans MS"/>
                <w:sz w:val="190"/>
                <w:szCs w:val="190"/>
              </w:rPr>
            </w:pPr>
            <w:r w:rsidRPr="001F0CB3">
              <w:rPr>
                <w:rFonts w:ascii="Comic Sans MS" w:hAnsi="Comic Sans MS"/>
                <w:sz w:val="190"/>
                <w:szCs w:val="190"/>
              </w:rPr>
              <w:lastRenderedPageBreak/>
              <w:t>should</w:t>
            </w:r>
          </w:p>
        </w:tc>
      </w:tr>
    </w:tbl>
    <w:p w:rsidR="006548BF" w:rsidRPr="00713A30" w:rsidRDefault="006E0FFA" w:rsidP="00713A30">
      <w:pPr>
        <w:spacing w:before="120" w:after="360"/>
        <w:rPr>
          <w:sz w:val="16"/>
          <w:szCs w:val="16"/>
        </w:rPr>
      </w:pPr>
    </w:p>
    <w:sectPr w:rsidR="006548BF" w:rsidRPr="00713A30" w:rsidSect="00EA4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E5"/>
    <w:rsid w:val="000548BC"/>
    <w:rsid w:val="001F0CB3"/>
    <w:rsid w:val="001F3278"/>
    <w:rsid w:val="0037594B"/>
    <w:rsid w:val="003D2398"/>
    <w:rsid w:val="004F6079"/>
    <w:rsid w:val="0060564B"/>
    <w:rsid w:val="006D46FB"/>
    <w:rsid w:val="006E0FFA"/>
    <w:rsid w:val="00713A30"/>
    <w:rsid w:val="00A73AB1"/>
    <w:rsid w:val="00CC717E"/>
    <w:rsid w:val="00D727DE"/>
    <w:rsid w:val="00D74E54"/>
    <w:rsid w:val="00E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25BBC-1699-4AF3-88B7-814F5F39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2021-06-03T07:06:00Z</dcterms:created>
  <dcterms:modified xsi:type="dcterms:W3CDTF">2021-06-03T07:06:00Z</dcterms:modified>
</cp:coreProperties>
</file>