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0E" w:rsidRPr="009678F6" w:rsidRDefault="00441783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9678F6">
        <w:rPr>
          <w:rFonts w:ascii="Comic Sans MS" w:hAnsi="Comic Sans MS"/>
          <w:sz w:val="72"/>
          <w:szCs w:val="72"/>
        </w:rPr>
        <w:t>The b</w:t>
      </w:r>
      <w:r w:rsidRPr="009678F6">
        <w:rPr>
          <w:rFonts w:ascii="Comic Sans MS" w:hAnsi="Comic Sans MS"/>
          <w:sz w:val="72"/>
          <w:szCs w:val="72"/>
          <w:highlight w:val="yellow"/>
        </w:rPr>
        <w:t>oy</w:t>
      </w:r>
      <w:r w:rsidRPr="009678F6">
        <w:rPr>
          <w:rFonts w:ascii="Comic Sans MS" w:hAnsi="Comic Sans MS"/>
          <w:sz w:val="72"/>
          <w:szCs w:val="72"/>
        </w:rPr>
        <w:t xml:space="preserve"> scored a p</w:t>
      </w:r>
      <w:r w:rsidRPr="009678F6">
        <w:rPr>
          <w:rFonts w:ascii="Comic Sans MS" w:hAnsi="Comic Sans MS"/>
          <w:sz w:val="72"/>
          <w:szCs w:val="72"/>
          <w:highlight w:val="yellow"/>
        </w:rPr>
        <w:t>oi</w:t>
      </w:r>
      <w:r w:rsidRPr="009678F6">
        <w:rPr>
          <w:rFonts w:ascii="Comic Sans MS" w:hAnsi="Comic Sans MS"/>
          <w:sz w:val="72"/>
          <w:szCs w:val="72"/>
        </w:rPr>
        <w:t>nt!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015A" w:rsidRPr="009678F6" w:rsidTr="005B015A">
        <w:tc>
          <w:tcPr>
            <w:tcW w:w="4508" w:type="dxa"/>
          </w:tcPr>
          <w:p w:rsidR="005B015A" w:rsidRPr="009678F6" w:rsidRDefault="00441783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678F6">
              <w:rPr>
                <w:rFonts w:ascii="Comic Sans MS" w:hAnsi="Comic Sans MS"/>
                <w:sz w:val="72"/>
                <w:szCs w:val="72"/>
              </w:rPr>
              <w:t>oy</w:t>
            </w:r>
          </w:p>
        </w:tc>
        <w:tc>
          <w:tcPr>
            <w:tcW w:w="4508" w:type="dxa"/>
          </w:tcPr>
          <w:p w:rsidR="005B015A" w:rsidRPr="009678F6" w:rsidRDefault="00441783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9678F6">
              <w:rPr>
                <w:rFonts w:ascii="Comic Sans MS" w:hAnsi="Comic Sans MS"/>
                <w:sz w:val="72"/>
                <w:szCs w:val="72"/>
              </w:rPr>
              <w:t>oi</w:t>
            </w: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5B015A" w:rsidRPr="009678F6" w:rsidTr="005B015A"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5B015A" w:rsidRPr="009678F6" w:rsidRDefault="005B015A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CD7014" w:rsidRPr="009678F6" w:rsidTr="005B015A">
        <w:tc>
          <w:tcPr>
            <w:tcW w:w="4508" w:type="dxa"/>
          </w:tcPr>
          <w:p w:rsidR="00CD7014" w:rsidRPr="009678F6" w:rsidRDefault="00CD7014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CD7014" w:rsidRPr="009678F6" w:rsidRDefault="00CD7014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9678F6" w:rsidRPr="009678F6" w:rsidTr="005B015A">
        <w:tc>
          <w:tcPr>
            <w:tcW w:w="4508" w:type="dxa"/>
          </w:tcPr>
          <w:p w:rsidR="009678F6" w:rsidRPr="009678F6" w:rsidRDefault="009678F6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9678F6" w:rsidRPr="009678F6" w:rsidRDefault="009678F6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9678F6" w:rsidRPr="009678F6" w:rsidTr="005B015A">
        <w:tc>
          <w:tcPr>
            <w:tcW w:w="4508" w:type="dxa"/>
          </w:tcPr>
          <w:p w:rsidR="009678F6" w:rsidRPr="009678F6" w:rsidRDefault="009678F6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4508" w:type="dxa"/>
          </w:tcPr>
          <w:p w:rsidR="009678F6" w:rsidRPr="009678F6" w:rsidRDefault="009678F6" w:rsidP="005B015A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5B015A" w:rsidRPr="005B015A" w:rsidRDefault="005B015A">
      <w:pPr>
        <w:rPr>
          <w:rFonts w:ascii="Foundation Style" w:hAnsi="Foundation Style"/>
          <w:sz w:val="16"/>
          <w:szCs w:val="16"/>
        </w:rPr>
      </w:pPr>
    </w:p>
    <w:sectPr w:rsidR="005B015A" w:rsidRPr="005B015A" w:rsidSect="00CD7014">
      <w:pgSz w:w="11906" w:h="16838"/>
      <w:pgMar w:top="567" w:right="1440" w:bottom="25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 Styl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5A"/>
    <w:rsid w:val="00441783"/>
    <w:rsid w:val="005B015A"/>
    <w:rsid w:val="009678F6"/>
    <w:rsid w:val="00BD6889"/>
    <w:rsid w:val="00CD7014"/>
    <w:rsid w:val="00E3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E5273-CFFE-4C71-9C97-42699FBD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2018-06-01T23:25:00Z</cp:lastPrinted>
  <dcterms:created xsi:type="dcterms:W3CDTF">2020-10-18T19:25:00Z</dcterms:created>
  <dcterms:modified xsi:type="dcterms:W3CDTF">2020-10-18T19:25:00Z</dcterms:modified>
</cp:coreProperties>
</file>