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F67202" w14:paraId="13287D44" w14:textId="77777777" w:rsidTr="00C5017D">
        <w:trPr>
          <w:trHeight w:val="4535"/>
        </w:trPr>
        <w:tc>
          <w:tcPr>
            <w:tcW w:w="3486" w:type="dxa"/>
          </w:tcPr>
          <w:p w14:paraId="7B5FAA1F" w14:textId="77777777" w:rsidR="00C5017D" w:rsidRPr="004449B9" w:rsidRDefault="001753C9" w:rsidP="003C3E78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lamp</w:t>
            </w:r>
          </w:p>
        </w:tc>
        <w:tc>
          <w:tcPr>
            <w:tcW w:w="3485" w:type="dxa"/>
          </w:tcPr>
          <w:p w14:paraId="200E5389" w14:textId="77777777" w:rsidR="00C5017D" w:rsidRPr="004449B9" w:rsidRDefault="001753C9" w:rsidP="003C3E78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band</w:t>
            </w:r>
          </w:p>
        </w:tc>
        <w:tc>
          <w:tcPr>
            <w:tcW w:w="3485" w:type="dxa"/>
          </w:tcPr>
          <w:p w14:paraId="60A77460" w14:textId="77777777" w:rsidR="00F67202" w:rsidRPr="004449B9" w:rsidRDefault="001753C9" w:rsidP="003C3E78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pant</w:t>
            </w:r>
          </w:p>
        </w:tc>
      </w:tr>
      <w:tr w:rsidR="00F67202" w14:paraId="7AF56CAF" w14:textId="77777777" w:rsidTr="00C5017D">
        <w:trPr>
          <w:trHeight w:val="4535"/>
        </w:trPr>
        <w:tc>
          <w:tcPr>
            <w:tcW w:w="3486" w:type="dxa"/>
          </w:tcPr>
          <w:p w14:paraId="135A4CE2" w14:textId="77777777" w:rsidR="00C5017D" w:rsidRPr="004449B9" w:rsidRDefault="001753C9" w:rsidP="003C3E78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damp</w:t>
            </w:r>
          </w:p>
        </w:tc>
        <w:tc>
          <w:tcPr>
            <w:tcW w:w="3485" w:type="dxa"/>
          </w:tcPr>
          <w:p w14:paraId="0A442FE7" w14:textId="77777777" w:rsidR="00F67202" w:rsidRPr="004449B9" w:rsidRDefault="001753C9" w:rsidP="003C3E78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land</w:t>
            </w:r>
          </w:p>
        </w:tc>
        <w:tc>
          <w:tcPr>
            <w:tcW w:w="3485" w:type="dxa"/>
          </w:tcPr>
          <w:p w14:paraId="74EE746D" w14:textId="77777777" w:rsidR="003C3E78" w:rsidRPr="004449B9" w:rsidRDefault="001753C9" w:rsidP="003C3E78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r</w:t>
            </w:r>
            <w:r w:rsidR="00252FE1" w:rsidRPr="004449B9">
              <w:rPr>
                <w:rFonts w:ascii="Comic Sans MS" w:hAnsi="Comic Sans MS"/>
                <w:color w:val="0070C0"/>
                <w:sz w:val="120"/>
                <w:szCs w:val="120"/>
              </w:rPr>
              <w:t>est</w:t>
            </w:r>
          </w:p>
        </w:tc>
      </w:tr>
      <w:tr w:rsidR="00F67202" w14:paraId="05316A62" w14:textId="77777777" w:rsidTr="00C5017D">
        <w:trPr>
          <w:trHeight w:val="4535"/>
        </w:trPr>
        <w:tc>
          <w:tcPr>
            <w:tcW w:w="3486" w:type="dxa"/>
          </w:tcPr>
          <w:p w14:paraId="345775C7" w14:textId="77777777" w:rsidR="00F67202" w:rsidRPr="004449B9" w:rsidRDefault="001753C9" w:rsidP="00C5017D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went</w:t>
            </w:r>
          </w:p>
        </w:tc>
        <w:tc>
          <w:tcPr>
            <w:tcW w:w="3485" w:type="dxa"/>
          </w:tcPr>
          <w:p w14:paraId="1A4E250B" w14:textId="77777777" w:rsidR="00F67202" w:rsidRPr="004449B9" w:rsidRDefault="001753C9" w:rsidP="00C5017D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held</w:t>
            </w:r>
          </w:p>
        </w:tc>
        <w:tc>
          <w:tcPr>
            <w:tcW w:w="3485" w:type="dxa"/>
          </w:tcPr>
          <w:p w14:paraId="42EFD0FE" w14:textId="77777777" w:rsidR="00F67202" w:rsidRPr="004449B9" w:rsidRDefault="001753C9" w:rsidP="00C5017D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tent</w:t>
            </w:r>
          </w:p>
        </w:tc>
      </w:tr>
      <w:tr w:rsidR="00F67202" w14:paraId="6009FFE2" w14:textId="77777777" w:rsidTr="00C5017D">
        <w:trPr>
          <w:trHeight w:val="4535"/>
        </w:trPr>
        <w:tc>
          <w:tcPr>
            <w:tcW w:w="3486" w:type="dxa"/>
          </w:tcPr>
          <w:p w14:paraId="53CAD75D" w14:textId="77777777" w:rsidR="00F67202" w:rsidRPr="004449B9" w:rsidRDefault="001753C9" w:rsidP="00C5017D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lastRenderedPageBreak/>
              <w:t>mend</w:t>
            </w:r>
          </w:p>
        </w:tc>
        <w:tc>
          <w:tcPr>
            <w:tcW w:w="3485" w:type="dxa"/>
          </w:tcPr>
          <w:p w14:paraId="27B4F99B" w14:textId="77777777" w:rsidR="00F67202" w:rsidRPr="004449B9" w:rsidRDefault="001753C9" w:rsidP="00C5017D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gift</w:t>
            </w:r>
          </w:p>
        </w:tc>
        <w:tc>
          <w:tcPr>
            <w:tcW w:w="3485" w:type="dxa"/>
          </w:tcPr>
          <w:p w14:paraId="64D87B95" w14:textId="77777777" w:rsidR="00F67202" w:rsidRPr="004449B9" w:rsidRDefault="001753C9" w:rsidP="00C5017D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sink</w:t>
            </w:r>
          </w:p>
        </w:tc>
      </w:tr>
      <w:tr w:rsidR="00F67202" w14:paraId="6C146710" w14:textId="77777777" w:rsidTr="00C5017D">
        <w:trPr>
          <w:trHeight w:val="4535"/>
        </w:trPr>
        <w:tc>
          <w:tcPr>
            <w:tcW w:w="3486" w:type="dxa"/>
          </w:tcPr>
          <w:p w14:paraId="7AAA6B7F" w14:textId="77777777" w:rsidR="00F67202" w:rsidRPr="004449B9" w:rsidRDefault="001753C9" w:rsidP="00C5017D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mist</w:t>
            </w:r>
          </w:p>
        </w:tc>
        <w:tc>
          <w:tcPr>
            <w:tcW w:w="3485" w:type="dxa"/>
          </w:tcPr>
          <w:p w14:paraId="76EAE4A3" w14:textId="77777777" w:rsidR="00F67202" w:rsidRPr="004449B9" w:rsidRDefault="001753C9" w:rsidP="00C5017D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fist</w:t>
            </w:r>
          </w:p>
        </w:tc>
        <w:tc>
          <w:tcPr>
            <w:tcW w:w="3485" w:type="dxa"/>
          </w:tcPr>
          <w:p w14:paraId="2C524B02" w14:textId="77777777" w:rsidR="00F67202" w:rsidRPr="004449B9" w:rsidRDefault="001753C9" w:rsidP="00C5017D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limp</w:t>
            </w:r>
          </w:p>
        </w:tc>
      </w:tr>
      <w:tr w:rsidR="00F67202" w14:paraId="05963864" w14:textId="77777777" w:rsidTr="00C5017D">
        <w:trPr>
          <w:trHeight w:val="4535"/>
        </w:trPr>
        <w:tc>
          <w:tcPr>
            <w:tcW w:w="3486" w:type="dxa"/>
          </w:tcPr>
          <w:p w14:paraId="65C2BAC2" w14:textId="77777777" w:rsidR="00F67202" w:rsidRPr="004449B9" w:rsidRDefault="001753C9" w:rsidP="001D6DDF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sold</w:t>
            </w:r>
          </w:p>
        </w:tc>
        <w:tc>
          <w:tcPr>
            <w:tcW w:w="3485" w:type="dxa"/>
          </w:tcPr>
          <w:p w14:paraId="7A839EAE" w14:textId="77777777" w:rsidR="00F67202" w:rsidRPr="004449B9" w:rsidRDefault="001753C9" w:rsidP="00C5017D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bond</w:t>
            </w:r>
          </w:p>
        </w:tc>
        <w:tc>
          <w:tcPr>
            <w:tcW w:w="3485" w:type="dxa"/>
          </w:tcPr>
          <w:p w14:paraId="266B833B" w14:textId="77777777" w:rsidR="00F67202" w:rsidRPr="004449B9" w:rsidRDefault="001753C9" w:rsidP="00C5017D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c</w:t>
            </w:r>
            <w:r w:rsidR="00252FE1" w:rsidRPr="004449B9">
              <w:rPr>
                <w:rFonts w:ascii="Comic Sans MS" w:hAnsi="Comic Sans MS"/>
                <w:color w:val="0070C0"/>
                <w:sz w:val="120"/>
                <w:szCs w:val="120"/>
              </w:rPr>
              <w:t>ost</w:t>
            </w:r>
          </w:p>
        </w:tc>
      </w:tr>
      <w:tr w:rsidR="00C5017D" w14:paraId="65A9FF7D" w14:textId="77777777" w:rsidTr="00C5017D">
        <w:trPr>
          <w:trHeight w:val="4535"/>
        </w:trPr>
        <w:tc>
          <w:tcPr>
            <w:tcW w:w="3486" w:type="dxa"/>
          </w:tcPr>
          <w:p w14:paraId="6EFE1284" w14:textId="77777777" w:rsidR="00C5017D" w:rsidRPr="004449B9" w:rsidRDefault="001753C9" w:rsidP="00C5017D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lastRenderedPageBreak/>
              <w:t>soft</w:t>
            </w:r>
          </w:p>
        </w:tc>
        <w:tc>
          <w:tcPr>
            <w:tcW w:w="3485" w:type="dxa"/>
          </w:tcPr>
          <w:p w14:paraId="24194904" w14:textId="77777777" w:rsidR="00C5017D" w:rsidRPr="004449B9" w:rsidRDefault="001753C9" w:rsidP="00C5017D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just</w:t>
            </w:r>
          </w:p>
        </w:tc>
        <w:tc>
          <w:tcPr>
            <w:tcW w:w="3485" w:type="dxa"/>
          </w:tcPr>
          <w:p w14:paraId="7912EA0D" w14:textId="77777777" w:rsidR="00C5017D" w:rsidRPr="004449B9" w:rsidRDefault="001753C9" w:rsidP="00C5017D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g</w:t>
            </w:r>
            <w:r w:rsidR="00252FE1" w:rsidRPr="004449B9">
              <w:rPr>
                <w:rFonts w:ascii="Comic Sans MS" w:hAnsi="Comic Sans MS"/>
                <w:color w:val="0070C0"/>
                <w:sz w:val="120"/>
                <w:szCs w:val="120"/>
              </w:rPr>
              <w:t>ust</w:t>
            </w:r>
          </w:p>
        </w:tc>
      </w:tr>
      <w:tr w:rsidR="00C5017D" w14:paraId="74573E36" w14:textId="77777777" w:rsidTr="00C5017D">
        <w:trPr>
          <w:trHeight w:val="4535"/>
        </w:trPr>
        <w:tc>
          <w:tcPr>
            <w:tcW w:w="3486" w:type="dxa"/>
          </w:tcPr>
          <w:p w14:paraId="45BB4789" w14:textId="77777777" w:rsidR="00C5017D" w:rsidRPr="004449B9" w:rsidRDefault="001753C9" w:rsidP="00C5017D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junk</w:t>
            </w:r>
          </w:p>
        </w:tc>
        <w:tc>
          <w:tcPr>
            <w:tcW w:w="3485" w:type="dxa"/>
          </w:tcPr>
          <w:p w14:paraId="3CB4268A" w14:textId="77777777" w:rsidR="00C5017D" w:rsidRPr="004449B9" w:rsidRDefault="001753C9" w:rsidP="00C5017D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hunt</w:t>
            </w:r>
          </w:p>
        </w:tc>
        <w:tc>
          <w:tcPr>
            <w:tcW w:w="3485" w:type="dxa"/>
          </w:tcPr>
          <w:p w14:paraId="663758D1" w14:textId="77777777" w:rsidR="00C5017D" w:rsidRPr="004449B9" w:rsidRDefault="001753C9" w:rsidP="00C5017D">
            <w:pPr>
              <w:jc w:val="center"/>
              <w:rPr>
                <w:rFonts w:ascii="Comic Sans MS" w:hAnsi="Comic Sans MS"/>
                <w:color w:val="0070C0"/>
                <w:sz w:val="120"/>
                <w:szCs w:val="120"/>
              </w:rPr>
            </w:pPr>
            <w:r w:rsidRPr="004449B9">
              <w:rPr>
                <w:rFonts w:ascii="Comic Sans MS" w:hAnsi="Comic Sans MS"/>
                <w:color w:val="0070C0"/>
                <w:sz w:val="120"/>
                <w:szCs w:val="120"/>
              </w:rPr>
              <w:t>gulp</w:t>
            </w:r>
          </w:p>
        </w:tc>
      </w:tr>
      <w:tr w:rsidR="00F67202" w14:paraId="76A2EDB2" w14:textId="77777777" w:rsidTr="00C5017D">
        <w:trPr>
          <w:trHeight w:val="4535"/>
        </w:trPr>
        <w:tc>
          <w:tcPr>
            <w:tcW w:w="3486" w:type="dxa"/>
          </w:tcPr>
          <w:p w14:paraId="51FA9A39" w14:textId="77777777" w:rsidR="00F67202" w:rsidRDefault="00F67202" w:rsidP="00F67202">
            <w:pPr>
              <w:jc w:val="center"/>
            </w:pPr>
          </w:p>
          <w:p w14:paraId="15FB593F" w14:textId="77777777" w:rsidR="00F67202" w:rsidRDefault="00F67202" w:rsidP="00F67202">
            <w:pPr>
              <w:jc w:val="center"/>
            </w:pPr>
          </w:p>
          <w:p w14:paraId="669B85E0" w14:textId="77777777" w:rsidR="00F67202" w:rsidRDefault="00F67202" w:rsidP="00F67202">
            <w:pPr>
              <w:jc w:val="center"/>
            </w:pPr>
          </w:p>
          <w:p w14:paraId="776BC0DB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63CE7CFB" wp14:editId="039D9143">
                  <wp:extent cx="1610436" cy="1610436"/>
                  <wp:effectExtent l="0" t="0" r="8890" b="889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510" cy="165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7BD293A1" w14:textId="77777777"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EDA7647" wp14:editId="2DF871D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69447" w14:textId="77777777"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2F33013F" wp14:editId="52C388B4">
                  <wp:extent cx="945931" cy="945931"/>
                  <wp:effectExtent l="0" t="0" r="6985" b="6985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234D52" w14:textId="77777777" w:rsidR="00F67202" w:rsidRDefault="00F67202" w:rsidP="00F67202">
            <w:pPr>
              <w:jc w:val="center"/>
            </w:pPr>
          </w:p>
        </w:tc>
        <w:tc>
          <w:tcPr>
            <w:tcW w:w="3485" w:type="dxa"/>
          </w:tcPr>
          <w:p w14:paraId="5D5A2159" w14:textId="77777777" w:rsidR="00F67202" w:rsidRDefault="00F67202" w:rsidP="00F67202">
            <w:pPr>
              <w:jc w:val="center"/>
            </w:pPr>
          </w:p>
          <w:p w14:paraId="65BE3603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326051C9" wp14:editId="342E512E">
                  <wp:extent cx="791570" cy="791570"/>
                  <wp:effectExtent l="0" t="0" r="8890" b="889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200" cy="8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2AF365" w14:textId="77777777" w:rsidR="00F67202" w:rsidRDefault="00F67202" w:rsidP="00F67202">
            <w:pPr>
              <w:jc w:val="center"/>
            </w:pPr>
          </w:p>
          <w:p w14:paraId="03C84F86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6FED1E49" wp14:editId="76AFC8C8">
                  <wp:extent cx="709683" cy="709683"/>
                  <wp:effectExtent l="0" t="0" r="0" b="0"/>
                  <wp:docPr id="9" name="Picture 9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14" cy="719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9F7563" w14:textId="77777777" w:rsidR="00F67202" w:rsidRDefault="00F67202" w:rsidP="00F67202">
            <w:pPr>
              <w:jc w:val="center"/>
            </w:pPr>
          </w:p>
          <w:p w14:paraId="1E67292A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0B6A102" wp14:editId="094BA96A">
                  <wp:extent cx="709683" cy="709683"/>
                  <wp:effectExtent l="0" t="0" r="0" b="0"/>
                  <wp:docPr id="10" name="Picture 10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43" cy="71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85C3C4" w14:textId="77777777" w:rsidR="006548BF" w:rsidRDefault="00C66D0B"/>
    <w:p w14:paraId="1DB42B05" w14:textId="77777777" w:rsidR="003346E3" w:rsidRDefault="003346E3"/>
    <w:p w14:paraId="23E3191D" w14:textId="77777777" w:rsidR="003346E3" w:rsidRDefault="003346E3"/>
    <w:p w14:paraId="5A472D26" w14:textId="77777777" w:rsidR="003346E3" w:rsidRDefault="003346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029CE" w14:paraId="1B1EF996" w14:textId="77777777" w:rsidTr="00A029CE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ECCF" w14:textId="77777777" w:rsidR="00A029CE" w:rsidRDefault="00A029CE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lastRenderedPageBreak/>
              <w:t>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B185" w14:textId="77777777" w:rsidR="00A029CE" w:rsidRDefault="00A029CE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e</w:t>
            </w:r>
          </w:p>
        </w:tc>
      </w:tr>
      <w:tr w:rsidR="00A029CE" w14:paraId="38949AC4" w14:textId="77777777" w:rsidTr="00A029CE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A0CC" w14:textId="77777777" w:rsidR="00A029CE" w:rsidRDefault="00A029CE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proofErr w:type="spellStart"/>
            <w:r>
              <w:rPr>
                <w:rFonts w:ascii="Comic Sans MS" w:hAnsi="Comic Sans MS"/>
                <w:sz w:val="200"/>
                <w:szCs w:val="200"/>
              </w:rPr>
              <w:t>i</w:t>
            </w:r>
            <w:proofErr w:type="spellEnd"/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7985" w14:textId="77777777" w:rsidR="00A029CE" w:rsidRDefault="00A029CE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o</w:t>
            </w:r>
          </w:p>
        </w:tc>
      </w:tr>
      <w:tr w:rsidR="00A029CE" w14:paraId="03006051" w14:textId="77777777" w:rsidTr="00A029CE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1491" w14:textId="77777777" w:rsidR="00A029CE" w:rsidRDefault="00A029CE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u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BD77" w14:textId="77777777" w:rsidR="00A029CE" w:rsidRDefault="00A029CE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</w:p>
        </w:tc>
      </w:tr>
    </w:tbl>
    <w:p w14:paraId="407BADFC" w14:textId="77777777" w:rsidR="00A029CE" w:rsidRDefault="00A029CE"/>
    <w:sectPr w:rsidR="00A029CE" w:rsidSect="00F67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02"/>
    <w:rsid w:val="000548BC"/>
    <w:rsid w:val="000950AB"/>
    <w:rsid w:val="000B5DCA"/>
    <w:rsid w:val="001571E5"/>
    <w:rsid w:val="001753C9"/>
    <w:rsid w:val="001D6DDF"/>
    <w:rsid w:val="00252FE1"/>
    <w:rsid w:val="002C2BB0"/>
    <w:rsid w:val="003346E3"/>
    <w:rsid w:val="003C3E78"/>
    <w:rsid w:val="004449B9"/>
    <w:rsid w:val="006E5E99"/>
    <w:rsid w:val="007731D9"/>
    <w:rsid w:val="00846495"/>
    <w:rsid w:val="008B4CFE"/>
    <w:rsid w:val="00A029CE"/>
    <w:rsid w:val="00B45702"/>
    <w:rsid w:val="00C5017D"/>
    <w:rsid w:val="00C66D0B"/>
    <w:rsid w:val="00D727DE"/>
    <w:rsid w:val="00D8280F"/>
    <w:rsid w:val="00DD6D24"/>
    <w:rsid w:val="00F67202"/>
    <w:rsid w:val="00FA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D4A31"/>
  <w15:chartTrackingRefBased/>
  <w15:docId w15:val="{54BF867F-754B-4282-B698-B5899377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5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2021-03-06T07:28:00Z</cp:lastPrinted>
  <dcterms:created xsi:type="dcterms:W3CDTF">2022-04-10T04:12:00Z</dcterms:created>
  <dcterms:modified xsi:type="dcterms:W3CDTF">2022-04-10T04:12:00Z</dcterms:modified>
</cp:coreProperties>
</file>