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14:paraId="3A3AD042" w14:textId="77777777" w:rsidTr="00C5017D">
        <w:trPr>
          <w:trHeight w:val="4535"/>
        </w:trPr>
        <w:tc>
          <w:tcPr>
            <w:tcW w:w="3486" w:type="dxa"/>
          </w:tcPr>
          <w:p w14:paraId="0FF97480" w14:textId="2C3CCDDB" w:rsidR="00C5017D" w:rsidRPr="00E619F6" w:rsidRDefault="00CA37B6" w:rsidP="003C3E78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deck</w:t>
            </w:r>
          </w:p>
        </w:tc>
        <w:tc>
          <w:tcPr>
            <w:tcW w:w="3485" w:type="dxa"/>
          </w:tcPr>
          <w:p w14:paraId="6FF71675" w14:textId="5418B353" w:rsidR="00C5017D" w:rsidRPr="00E619F6" w:rsidRDefault="00CA37B6" w:rsidP="003C3E78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rock</w:t>
            </w:r>
          </w:p>
        </w:tc>
        <w:tc>
          <w:tcPr>
            <w:tcW w:w="3485" w:type="dxa"/>
          </w:tcPr>
          <w:p w14:paraId="75257D0A" w14:textId="6C25E774" w:rsidR="00F67202" w:rsidRPr="00E619F6" w:rsidRDefault="00CA37B6" w:rsidP="003C3E78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luck</w:t>
            </w:r>
          </w:p>
        </w:tc>
      </w:tr>
      <w:tr w:rsidR="00F67202" w14:paraId="79189E52" w14:textId="77777777" w:rsidTr="00C5017D">
        <w:trPr>
          <w:trHeight w:val="4535"/>
        </w:trPr>
        <w:tc>
          <w:tcPr>
            <w:tcW w:w="3486" w:type="dxa"/>
          </w:tcPr>
          <w:p w14:paraId="7D5455E8" w14:textId="69C49584" w:rsidR="00C5017D" w:rsidRPr="00E619F6" w:rsidRDefault="00CA37B6" w:rsidP="003C3E78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duck</w:t>
            </w:r>
          </w:p>
        </w:tc>
        <w:tc>
          <w:tcPr>
            <w:tcW w:w="3485" w:type="dxa"/>
          </w:tcPr>
          <w:p w14:paraId="27708EA2" w14:textId="334B8F01" w:rsidR="00F67202" w:rsidRPr="00E619F6" w:rsidRDefault="00CA37B6" w:rsidP="003C3E78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pick</w:t>
            </w:r>
          </w:p>
        </w:tc>
        <w:tc>
          <w:tcPr>
            <w:tcW w:w="3485" w:type="dxa"/>
          </w:tcPr>
          <w:p w14:paraId="241C9F51" w14:textId="14F558A2" w:rsidR="003C3E78" w:rsidRPr="00E619F6" w:rsidRDefault="00CA37B6" w:rsidP="003C3E78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shed</w:t>
            </w:r>
          </w:p>
        </w:tc>
      </w:tr>
      <w:tr w:rsidR="00F67202" w14:paraId="310DF1F3" w14:textId="77777777" w:rsidTr="00C5017D">
        <w:trPr>
          <w:trHeight w:val="4535"/>
        </w:trPr>
        <w:tc>
          <w:tcPr>
            <w:tcW w:w="3486" w:type="dxa"/>
          </w:tcPr>
          <w:p w14:paraId="407E9CF6" w14:textId="40F29DBB" w:rsidR="00F67202" w:rsidRPr="00E619F6" w:rsidRDefault="00CA37B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ship</w:t>
            </w:r>
          </w:p>
        </w:tc>
        <w:tc>
          <w:tcPr>
            <w:tcW w:w="3485" w:type="dxa"/>
          </w:tcPr>
          <w:p w14:paraId="545855DE" w14:textId="45BA97D6" w:rsidR="00F67202" w:rsidRPr="00E619F6" w:rsidRDefault="00CA37B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rush</w:t>
            </w:r>
          </w:p>
        </w:tc>
        <w:tc>
          <w:tcPr>
            <w:tcW w:w="3485" w:type="dxa"/>
          </w:tcPr>
          <w:p w14:paraId="5BE310F2" w14:textId="2ED7FFA5" w:rsidR="00F67202" w:rsidRPr="00E619F6" w:rsidRDefault="00CA37B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cash</w:t>
            </w:r>
          </w:p>
        </w:tc>
      </w:tr>
      <w:tr w:rsidR="00F67202" w14:paraId="6B2E0CCC" w14:textId="77777777" w:rsidTr="00C5017D">
        <w:trPr>
          <w:trHeight w:val="4535"/>
        </w:trPr>
        <w:tc>
          <w:tcPr>
            <w:tcW w:w="3486" w:type="dxa"/>
          </w:tcPr>
          <w:p w14:paraId="7F07CF8A" w14:textId="581B3C79" w:rsidR="00F67202" w:rsidRPr="00E619F6" w:rsidRDefault="00CA37B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lastRenderedPageBreak/>
              <w:t>shop</w:t>
            </w:r>
          </w:p>
        </w:tc>
        <w:tc>
          <w:tcPr>
            <w:tcW w:w="3485" w:type="dxa"/>
          </w:tcPr>
          <w:p w14:paraId="69B1E049" w14:textId="537AA645" w:rsidR="00F67202" w:rsidRPr="00E619F6" w:rsidRDefault="00CA37B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thud</w:t>
            </w:r>
          </w:p>
        </w:tc>
        <w:tc>
          <w:tcPr>
            <w:tcW w:w="3485" w:type="dxa"/>
          </w:tcPr>
          <w:p w14:paraId="67F633CC" w14:textId="0FB6679C" w:rsidR="00F67202" w:rsidRPr="00E619F6" w:rsidRDefault="00CA37B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this</w:t>
            </w:r>
          </w:p>
        </w:tc>
      </w:tr>
      <w:tr w:rsidR="00F67202" w14:paraId="1A801448" w14:textId="77777777" w:rsidTr="00C5017D">
        <w:trPr>
          <w:trHeight w:val="4535"/>
        </w:trPr>
        <w:tc>
          <w:tcPr>
            <w:tcW w:w="3486" w:type="dxa"/>
          </w:tcPr>
          <w:p w14:paraId="60ADD955" w14:textId="1411FFAD" w:rsidR="00F67202" w:rsidRPr="00E619F6" w:rsidRDefault="00CA37B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that</w:t>
            </w:r>
          </w:p>
        </w:tc>
        <w:tc>
          <w:tcPr>
            <w:tcW w:w="3485" w:type="dxa"/>
          </w:tcPr>
          <w:p w14:paraId="08776906" w14:textId="2615644C" w:rsidR="00F67202" w:rsidRPr="00E619F6" w:rsidRDefault="00CA37B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then</w:t>
            </w:r>
          </w:p>
        </w:tc>
        <w:tc>
          <w:tcPr>
            <w:tcW w:w="3485" w:type="dxa"/>
          </w:tcPr>
          <w:p w14:paraId="6804C82B" w14:textId="10E7C3EB" w:rsidR="00F67202" w:rsidRPr="00E619F6" w:rsidRDefault="00CA37B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rich</w:t>
            </w:r>
          </w:p>
        </w:tc>
      </w:tr>
      <w:tr w:rsidR="00F67202" w14:paraId="4EAF07A7" w14:textId="77777777" w:rsidTr="00C5017D">
        <w:trPr>
          <w:trHeight w:val="4535"/>
        </w:trPr>
        <w:tc>
          <w:tcPr>
            <w:tcW w:w="3486" w:type="dxa"/>
          </w:tcPr>
          <w:p w14:paraId="3E96CEE5" w14:textId="2A75E7AE" w:rsidR="00F67202" w:rsidRPr="00E619F6" w:rsidRDefault="00CA37B6" w:rsidP="001D6DDF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chip</w:t>
            </w:r>
          </w:p>
        </w:tc>
        <w:tc>
          <w:tcPr>
            <w:tcW w:w="3485" w:type="dxa"/>
          </w:tcPr>
          <w:p w14:paraId="3A8BFEA2" w14:textId="43235CB4" w:rsidR="00F67202" w:rsidRPr="00E619F6" w:rsidRDefault="00CA37B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much</w:t>
            </w:r>
          </w:p>
        </w:tc>
        <w:tc>
          <w:tcPr>
            <w:tcW w:w="3485" w:type="dxa"/>
          </w:tcPr>
          <w:p w14:paraId="27B465B8" w14:textId="781F03F4" w:rsidR="00F67202" w:rsidRPr="00E619F6" w:rsidRDefault="00CA37B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chat</w:t>
            </w:r>
          </w:p>
        </w:tc>
      </w:tr>
      <w:tr w:rsidR="00C5017D" w14:paraId="2AE59D16" w14:textId="77777777" w:rsidTr="00C5017D">
        <w:trPr>
          <w:trHeight w:val="4535"/>
        </w:trPr>
        <w:tc>
          <w:tcPr>
            <w:tcW w:w="3486" w:type="dxa"/>
          </w:tcPr>
          <w:p w14:paraId="2BC57A45" w14:textId="6A4F8905" w:rsidR="00C5017D" w:rsidRPr="00E619F6" w:rsidRDefault="00CA37B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lastRenderedPageBreak/>
              <w:t>witch</w:t>
            </w:r>
          </w:p>
        </w:tc>
        <w:tc>
          <w:tcPr>
            <w:tcW w:w="3485" w:type="dxa"/>
          </w:tcPr>
          <w:p w14:paraId="51F0726C" w14:textId="4806CE08" w:rsidR="00C5017D" w:rsidRPr="00E619F6" w:rsidRDefault="00B06F1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long</w:t>
            </w:r>
          </w:p>
        </w:tc>
        <w:tc>
          <w:tcPr>
            <w:tcW w:w="3485" w:type="dxa"/>
          </w:tcPr>
          <w:p w14:paraId="10626C68" w14:textId="3AC1E2FE" w:rsidR="00C5017D" w:rsidRPr="00E619F6" w:rsidRDefault="00B06F1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sing</w:t>
            </w:r>
          </w:p>
        </w:tc>
      </w:tr>
      <w:tr w:rsidR="00C5017D" w14:paraId="335F2EEC" w14:textId="77777777" w:rsidTr="00C5017D">
        <w:trPr>
          <w:trHeight w:val="4535"/>
        </w:trPr>
        <w:tc>
          <w:tcPr>
            <w:tcW w:w="3486" w:type="dxa"/>
          </w:tcPr>
          <w:p w14:paraId="45C81D86" w14:textId="32C7D963" w:rsidR="00C5017D" w:rsidRPr="00E619F6" w:rsidRDefault="00B06F1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song</w:t>
            </w:r>
          </w:p>
        </w:tc>
        <w:tc>
          <w:tcPr>
            <w:tcW w:w="3485" w:type="dxa"/>
          </w:tcPr>
          <w:p w14:paraId="292170ED" w14:textId="3D20E7FE" w:rsidR="00C5017D" w:rsidRPr="00E619F6" w:rsidRDefault="00B06F1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ring</w:t>
            </w:r>
          </w:p>
        </w:tc>
        <w:tc>
          <w:tcPr>
            <w:tcW w:w="3485" w:type="dxa"/>
          </w:tcPr>
          <w:p w14:paraId="02F6065F" w14:textId="2566AFFD" w:rsidR="00C5017D" w:rsidRPr="00E619F6" w:rsidRDefault="00B06F16" w:rsidP="00C5017D">
            <w:pPr>
              <w:jc w:val="center"/>
              <w:rPr>
                <w:rFonts w:ascii="Comic Sans MS" w:hAnsi="Comic Sans MS"/>
                <w:color w:val="000000" w:themeColor="text1"/>
                <w:sz w:val="120"/>
                <w:szCs w:val="120"/>
              </w:rPr>
            </w:pPr>
            <w:r w:rsidRPr="00E619F6">
              <w:rPr>
                <w:rFonts w:ascii="Comic Sans MS" w:hAnsi="Comic Sans MS"/>
                <w:color w:val="000000" w:themeColor="text1"/>
                <w:sz w:val="120"/>
                <w:szCs w:val="120"/>
              </w:rPr>
              <w:t>bang</w:t>
            </w:r>
          </w:p>
        </w:tc>
      </w:tr>
      <w:tr w:rsidR="00F67202" w14:paraId="063F134E" w14:textId="77777777" w:rsidTr="00C5017D">
        <w:trPr>
          <w:trHeight w:val="4535"/>
        </w:trPr>
        <w:tc>
          <w:tcPr>
            <w:tcW w:w="3486" w:type="dxa"/>
          </w:tcPr>
          <w:p w14:paraId="6597E75B" w14:textId="77777777" w:rsidR="00F67202" w:rsidRDefault="00F67202" w:rsidP="00F67202">
            <w:pPr>
              <w:jc w:val="center"/>
            </w:pPr>
          </w:p>
          <w:p w14:paraId="0F9373D1" w14:textId="77777777" w:rsidR="00F67202" w:rsidRDefault="00F67202" w:rsidP="00F67202">
            <w:pPr>
              <w:jc w:val="center"/>
            </w:pPr>
          </w:p>
          <w:p w14:paraId="26CEBFAA" w14:textId="77777777" w:rsidR="00F67202" w:rsidRDefault="00F67202" w:rsidP="00F67202">
            <w:pPr>
              <w:jc w:val="center"/>
            </w:pPr>
          </w:p>
          <w:p w14:paraId="649BB313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36C707B" wp14:editId="0223F17C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4431C355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7F3CA82" wp14:editId="1EACBA5E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1F6F24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3766A29" wp14:editId="50D381B5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79B10" w14:textId="77777777"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14:paraId="2A046644" w14:textId="77777777" w:rsidR="00F67202" w:rsidRDefault="00F67202" w:rsidP="00F67202">
            <w:pPr>
              <w:jc w:val="center"/>
            </w:pPr>
          </w:p>
          <w:p w14:paraId="05D4140D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D23DC49" wp14:editId="43C6CD10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1E5EE" w14:textId="77777777" w:rsidR="00F67202" w:rsidRDefault="00F67202" w:rsidP="00F67202">
            <w:pPr>
              <w:jc w:val="center"/>
            </w:pPr>
          </w:p>
          <w:p w14:paraId="2DAE9F92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CB5B1E9" wp14:editId="2176FBFB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C8227" w14:textId="77777777" w:rsidR="00F67202" w:rsidRDefault="00F67202" w:rsidP="00F67202">
            <w:pPr>
              <w:jc w:val="center"/>
            </w:pPr>
          </w:p>
          <w:p w14:paraId="0989CB0B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CAD98D5" wp14:editId="5ACD1C9D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D4548E" w14:textId="77777777" w:rsidR="006548BF" w:rsidRDefault="002E1D41"/>
    <w:p w14:paraId="38BC8E6C" w14:textId="77777777" w:rsidR="003346E3" w:rsidRDefault="003346E3"/>
    <w:p w14:paraId="34B09FF9" w14:textId="07A67EFC" w:rsidR="003346E3" w:rsidRDefault="003346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21B9" w14:paraId="6B1363DB" w14:textId="77777777" w:rsidTr="007421B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4B98" w14:textId="77777777" w:rsidR="007421B9" w:rsidRDefault="007421B9">
            <w:pPr>
              <w:spacing w:after="240"/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lastRenderedPageBreak/>
              <w:t>ck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0CDD" w14:textId="77777777" w:rsidR="007421B9" w:rsidRDefault="007421B9">
            <w:pPr>
              <w:spacing w:after="240"/>
              <w:jc w:val="center"/>
              <w:rPr>
                <w:rFonts w:ascii="Comic Sans MS" w:hAnsi="Comic Sans MS"/>
                <w:sz w:val="200"/>
                <w:szCs w:val="200"/>
              </w:rPr>
            </w:pPr>
            <w:proofErr w:type="spellStart"/>
            <w:r>
              <w:rPr>
                <w:rFonts w:ascii="Comic Sans MS" w:hAnsi="Comic Sans MS"/>
                <w:sz w:val="200"/>
                <w:szCs w:val="200"/>
              </w:rPr>
              <w:t>sh</w:t>
            </w:r>
            <w:proofErr w:type="spellEnd"/>
          </w:p>
        </w:tc>
      </w:tr>
      <w:tr w:rsidR="007421B9" w14:paraId="1240AACF" w14:textId="77777777" w:rsidTr="007421B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623" w14:textId="77777777" w:rsidR="007421B9" w:rsidRDefault="007421B9">
            <w:pPr>
              <w:spacing w:after="240"/>
              <w:jc w:val="center"/>
              <w:rPr>
                <w:rFonts w:ascii="Comic Sans MS" w:hAnsi="Comic Sans MS"/>
                <w:sz w:val="200"/>
                <w:szCs w:val="200"/>
              </w:rPr>
            </w:pPr>
            <w:proofErr w:type="spellStart"/>
            <w:r>
              <w:rPr>
                <w:rFonts w:ascii="Comic Sans MS" w:hAnsi="Comic Sans MS"/>
                <w:sz w:val="200"/>
                <w:szCs w:val="200"/>
              </w:rPr>
              <w:t>th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170B" w14:textId="77777777" w:rsidR="007421B9" w:rsidRDefault="007421B9">
            <w:pPr>
              <w:spacing w:after="240"/>
              <w:jc w:val="center"/>
              <w:rPr>
                <w:rFonts w:ascii="Comic Sans MS" w:hAnsi="Comic Sans MS"/>
                <w:sz w:val="200"/>
                <w:szCs w:val="200"/>
              </w:rPr>
            </w:pPr>
            <w:proofErr w:type="spellStart"/>
            <w:r>
              <w:rPr>
                <w:rFonts w:ascii="Comic Sans MS" w:hAnsi="Comic Sans MS"/>
                <w:sz w:val="200"/>
                <w:szCs w:val="200"/>
              </w:rPr>
              <w:t>ch</w:t>
            </w:r>
            <w:proofErr w:type="spellEnd"/>
          </w:p>
        </w:tc>
      </w:tr>
      <w:tr w:rsidR="007421B9" w14:paraId="00B5DFD0" w14:textId="77777777" w:rsidTr="007421B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8850" w14:textId="77777777" w:rsidR="007421B9" w:rsidRDefault="007421B9">
            <w:pPr>
              <w:spacing w:after="240"/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ng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8FB" w14:textId="77777777" w:rsidR="007421B9" w:rsidRDefault="007421B9">
            <w:pPr>
              <w:spacing w:after="240"/>
              <w:jc w:val="center"/>
              <w:rPr>
                <w:rFonts w:ascii="Comic Sans MS" w:hAnsi="Comic Sans MS"/>
                <w:sz w:val="200"/>
                <w:szCs w:val="200"/>
              </w:rPr>
            </w:pPr>
          </w:p>
        </w:tc>
      </w:tr>
    </w:tbl>
    <w:p w14:paraId="196230F6" w14:textId="77777777" w:rsidR="007421B9" w:rsidRDefault="007421B9"/>
    <w:p w14:paraId="76F5EC05" w14:textId="77777777" w:rsidR="003346E3" w:rsidRDefault="003346E3"/>
    <w:sectPr w:rsidR="003346E3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2"/>
    <w:rsid w:val="000548BC"/>
    <w:rsid w:val="000950AB"/>
    <w:rsid w:val="000B5DCA"/>
    <w:rsid w:val="001571E5"/>
    <w:rsid w:val="001753C9"/>
    <w:rsid w:val="001D6DDF"/>
    <w:rsid w:val="00252FE1"/>
    <w:rsid w:val="002C2BB0"/>
    <w:rsid w:val="002E1D41"/>
    <w:rsid w:val="003346E3"/>
    <w:rsid w:val="003C3E78"/>
    <w:rsid w:val="006E5E99"/>
    <w:rsid w:val="007421B9"/>
    <w:rsid w:val="007731D9"/>
    <w:rsid w:val="00846495"/>
    <w:rsid w:val="008B4CFE"/>
    <w:rsid w:val="00B06F16"/>
    <w:rsid w:val="00B45702"/>
    <w:rsid w:val="00BA32B6"/>
    <w:rsid w:val="00C5017D"/>
    <w:rsid w:val="00CA37B6"/>
    <w:rsid w:val="00D727DE"/>
    <w:rsid w:val="00D8280F"/>
    <w:rsid w:val="00E619F6"/>
    <w:rsid w:val="00F67202"/>
    <w:rsid w:val="00FA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C5C5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2021-03-06T07:28:00Z</cp:lastPrinted>
  <dcterms:created xsi:type="dcterms:W3CDTF">2022-04-10T04:15:00Z</dcterms:created>
  <dcterms:modified xsi:type="dcterms:W3CDTF">2022-04-10T04:15:00Z</dcterms:modified>
</cp:coreProperties>
</file>